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25" w:rsidRPr="00DE29B6" w:rsidRDefault="00717625" w:rsidP="00717625">
      <w:pPr>
        <w:jc w:val="center"/>
        <w:rPr>
          <w:b/>
          <w:sz w:val="32"/>
          <w:szCs w:val="28"/>
        </w:rPr>
      </w:pPr>
      <w:r w:rsidRPr="00DE29B6">
        <w:rPr>
          <w:rFonts w:hint="eastAsia"/>
          <w:b/>
          <w:sz w:val="32"/>
          <w:szCs w:val="28"/>
        </w:rPr>
        <w:t>站群后台登录步骤</w:t>
      </w:r>
    </w:p>
    <w:p w:rsidR="00724D07" w:rsidRPr="00717625" w:rsidRDefault="00724D07" w:rsidP="00717625">
      <w:pPr>
        <w:jc w:val="center"/>
        <w:rPr>
          <w:b/>
          <w:sz w:val="36"/>
          <w:szCs w:val="28"/>
        </w:rPr>
      </w:pPr>
    </w:p>
    <w:p w:rsidR="00717625" w:rsidRDefault="00724D07" w:rsidP="00717625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通过新疆师范大学主页</w:t>
      </w:r>
      <w:r w:rsidR="00717625" w:rsidRPr="00B30181">
        <w:rPr>
          <w:rFonts w:hint="eastAsia"/>
          <w:sz w:val="24"/>
          <w:szCs w:val="24"/>
        </w:rPr>
        <w:t>登录“</w:t>
      </w:r>
      <w:r w:rsidR="00CE37BE">
        <w:rPr>
          <w:rFonts w:hint="eastAsia"/>
          <w:sz w:val="24"/>
          <w:szCs w:val="24"/>
        </w:rPr>
        <w:t>网上办事</w:t>
      </w:r>
      <w:r w:rsidR="00EC57DD">
        <w:rPr>
          <w:rFonts w:hint="eastAsia"/>
          <w:sz w:val="24"/>
          <w:szCs w:val="24"/>
        </w:rPr>
        <w:t>大厅</w:t>
      </w:r>
      <w:r w:rsidR="00717625" w:rsidRPr="00B30181">
        <w:rPr>
          <w:sz w:val="24"/>
          <w:szCs w:val="24"/>
        </w:rPr>
        <w:t>”</w:t>
      </w:r>
      <w:r w:rsidR="00717625">
        <w:rPr>
          <w:rFonts w:hint="eastAsia"/>
          <w:sz w:val="24"/>
          <w:szCs w:val="24"/>
        </w:rPr>
        <w:t>(</w:t>
      </w:r>
      <w:r w:rsidR="00717625">
        <w:rPr>
          <w:rFonts w:hint="eastAsia"/>
          <w:sz w:val="24"/>
          <w:szCs w:val="24"/>
        </w:rPr>
        <w:t>使用您的工号和密码</w:t>
      </w:r>
      <w:r w:rsidR="00717625"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，如图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所示。</w:t>
      </w:r>
    </w:p>
    <w:p w:rsidR="00717625" w:rsidRDefault="00CE37BE" w:rsidP="00717625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AC4453F" wp14:editId="12E7B2AF">
            <wp:extent cx="5274310" cy="21835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25" w:rsidRDefault="00724D07" w:rsidP="00724D07">
      <w:pPr>
        <w:pStyle w:val="a5"/>
        <w:ind w:left="360" w:firstLineChars="0" w:firstLine="0"/>
        <w:jc w:val="center"/>
        <w:rPr>
          <w:szCs w:val="24"/>
        </w:rPr>
      </w:pPr>
      <w:r w:rsidRPr="00724D07">
        <w:rPr>
          <w:rFonts w:hint="eastAsia"/>
          <w:szCs w:val="24"/>
        </w:rPr>
        <w:t>图</w:t>
      </w:r>
      <w:r w:rsidRPr="00724D07">
        <w:rPr>
          <w:rFonts w:hint="eastAsia"/>
          <w:szCs w:val="24"/>
        </w:rPr>
        <w:t xml:space="preserve">1 </w:t>
      </w:r>
      <w:r w:rsidRPr="00724D07">
        <w:rPr>
          <w:rFonts w:hint="eastAsia"/>
          <w:szCs w:val="24"/>
        </w:rPr>
        <w:t>“</w:t>
      </w:r>
      <w:r w:rsidR="00B730E6">
        <w:rPr>
          <w:rFonts w:hint="eastAsia"/>
          <w:szCs w:val="24"/>
        </w:rPr>
        <w:t>网上办事大厅</w:t>
      </w:r>
      <w:r w:rsidRPr="00724D07">
        <w:rPr>
          <w:rFonts w:hint="eastAsia"/>
          <w:szCs w:val="24"/>
        </w:rPr>
        <w:t>”登录入口</w:t>
      </w:r>
    </w:p>
    <w:p w:rsidR="00724D07" w:rsidRPr="00931D6C" w:rsidRDefault="00724D07" w:rsidP="00724D07">
      <w:pPr>
        <w:pStyle w:val="a5"/>
        <w:ind w:left="360" w:firstLineChars="0" w:firstLine="0"/>
        <w:jc w:val="center"/>
        <w:rPr>
          <w:szCs w:val="24"/>
        </w:rPr>
      </w:pPr>
    </w:p>
    <w:p w:rsidR="00717625" w:rsidRDefault="00717625" w:rsidP="00717625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 w:rsidR="00B730E6">
        <w:rPr>
          <w:rFonts w:hint="eastAsia"/>
          <w:sz w:val="24"/>
          <w:szCs w:val="24"/>
        </w:rPr>
        <w:t>“</w:t>
      </w:r>
      <w:r w:rsidR="00B730E6">
        <w:rPr>
          <w:rFonts w:hint="eastAsia"/>
          <w:sz w:val="24"/>
          <w:szCs w:val="24"/>
        </w:rPr>
        <w:t>我的桌面</w:t>
      </w:r>
      <w:r w:rsidR="00B730E6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站群管理</w:t>
      </w:r>
      <w:r w:rsidR="00BB24B6">
        <w:rPr>
          <w:rFonts w:hint="eastAsia"/>
          <w:sz w:val="24"/>
          <w:szCs w:val="24"/>
        </w:rPr>
        <w:t>系统</w:t>
      </w:r>
      <w:r w:rsidR="00724D07">
        <w:rPr>
          <w:rFonts w:hint="eastAsia"/>
          <w:sz w:val="24"/>
          <w:szCs w:val="24"/>
        </w:rPr>
        <w:t>，如图</w:t>
      </w:r>
      <w:r w:rsidR="00724D07">
        <w:rPr>
          <w:rFonts w:hint="eastAsia"/>
          <w:sz w:val="24"/>
          <w:szCs w:val="24"/>
        </w:rPr>
        <w:t>2</w:t>
      </w:r>
      <w:r w:rsidR="00724D07">
        <w:rPr>
          <w:rFonts w:hint="eastAsia"/>
          <w:sz w:val="24"/>
          <w:szCs w:val="24"/>
        </w:rPr>
        <w:t>所示。</w:t>
      </w:r>
    </w:p>
    <w:p w:rsidR="00717625" w:rsidRDefault="002B1D43" w:rsidP="00717625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A8D3E22" wp14:editId="7EB6986D">
            <wp:extent cx="5274310" cy="18789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625" w:rsidRDefault="00724D07" w:rsidP="00724D07">
      <w:pPr>
        <w:pStyle w:val="a5"/>
        <w:ind w:left="360" w:firstLineChars="0" w:firstLine="0"/>
        <w:jc w:val="center"/>
        <w:rPr>
          <w:szCs w:val="24"/>
        </w:rPr>
      </w:pPr>
      <w:r w:rsidRPr="00724D07">
        <w:rPr>
          <w:rFonts w:hint="eastAsia"/>
          <w:szCs w:val="24"/>
        </w:rPr>
        <w:t>图</w:t>
      </w:r>
      <w:r w:rsidRPr="00724D07">
        <w:rPr>
          <w:rFonts w:hint="eastAsia"/>
          <w:szCs w:val="24"/>
        </w:rPr>
        <w:t xml:space="preserve">2 </w:t>
      </w:r>
      <w:r w:rsidRPr="00724D07">
        <w:rPr>
          <w:rFonts w:hint="eastAsia"/>
          <w:szCs w:val="24"/>
        </w:rPr>
        <w:t>站群管理</w:t>
      </w:r>
      <w:r w:rsidR="00EE2E37">
        <w:rPr>
          <w:rFonts w:hint="eastAsia"/>
          <w:szCs w:val="24"/>
        </w:rPr>
        <w:t>系统</w:t>
      </w:r>
    </w:p>
    <w:p w:rsidR="00724D07" w:rsidRDefault="00724D07" w:rsidP="00724D07">
      <w:pPr>
        <w:pStyle w:val="a5"/>
        <w:ind w:left="360" w:firstLineChars="0" w:firstLine="0"/>
        <w:jc w:val="center"/>
        <w:rPr>
          <w:szCs w:val="24"/>
        </w:rPr>
      </w:pPr>
    </w:p>
    <w:p w:rsidR="00724D07" w:rsidRPr="00724D07" w:rsidRDefault="00724D07" w:rsidP="00724D07">
      <w:pPr>
        <w:pStyle w:val="a5"/>
        <w:ind w:left="360" w:firstLineChars="0" w:firstLine="0"/>
        <w:jc w:val="center"/>
        <w:rPr>
          <w:szCs w:val="24"/>
        </w:rPr>
      </w:pPr>
    </w:p>
    <w:p w:rsidR="00717625" w:rsidRDefault="00717625" w:rsidP="00717625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站群后台界面</w:t>
      </w:r>
      <w:r w:rsidR="00724D07">
        <w:rPr>
          <w:rFonts w:hint="eastAsia"/>
          <w:sz w:val="24"/>
          <w:szCs w:val="24"/>
        </w:rPr>
        <w:t>，包括：向导模式，专业模式，如图</w:t>
      </w:r>
      <w:r w:rsidR="00724D07">
        <w:rPr>
          <w:rFonts w:hint="eastAsia"/>
          <w:sz w:val="24"/>
          <w:szCs w:val="24"/>
        </w:rPr>
        <w:t>3</w:t>
      </w:r>
      <w:r w:rsidR="00724D07">
        <w:rPr>
          <w:rFonts w:hint="eastAsia"/>
          <w:sz w:val="24"/>
          <w:szCs w:val="24"/>
        </w:rPr>
        <w:t>，图</w:t>
      </w:r>
      <w:r w:rsidR="00724D07">
        <w:rPr>
          <w:rFonts w:hint="eastAsia"/>
          <w:sz w:val="24"/>
          <w:szCs w:val="24"/>
        </w:rPr>
        <w:t>4</w:t>
      </w:r>
      <w:r w:rsidR="00724D07">
        <w:rPr>
          <w:rFonts w:hint="eastAsia"/>
          <w:sz w:val="24"/>
          <w:szCs w:val="24"/>
        </w:rPr>
        <w:t>所示</w:t>
      </w:r>
      <w:r w:rsidR="00724D07">
        <w:rPr>
          <w:sz w:val="24"/>
          <w:szCs w:val="24"/>
        </w:rPr>
        <w:t xml:space="preserve"> </w:t>
      </w:r>
    </w:p>
    <w:p w:rsidR="00717625" w:rsidRDefault="00724D07" w:rsidP="00717625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96746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07" w:rsidRPr="00724D07" w:rsidRDefault="00724D07" w:rsidP="00724D07">
      <w:pPr>
        <w:pStyle w:val="a5"/>
        <w:ind w:left="360" w:firstLineChars="0" w:firstLine="0"/>
        <w:jc w:val="center"/>
        <w:rPr>
          <w:szCs w:val="24"/>
        </w:rPr>
      </w:pPr>
      <w:r w:rsidRPr="00724D07">
        <w:rPr>
          <w:rFonts w:hint="eastAsia"/>
          <w:szCs w:val="24"/>
        </w:rPr>
        <w:t>图</w:t>
      </w:r>
      <w:r w:rsidRPr="00724D07">
        <w:rPr>
          <w:rFonts w:hint="eastAsia"/>
          <w:szCs w:val="24"/>
        </w:rPr>
        <w:t xml:space="preserve">3 </w:t>
      </w:r>
      <w:r w:rsidRPr="00724D07">
        <w:rPr>
          <w:rFonts w:hint="eastAsia"/>
          <w:szCs w:val="24"/>
        </w:rPr>
        <w:t>向导模式</w:t>
      </w:r>
    </w:p>
    <w:p w:rsidR="00724D07" w:rsidRDefault="00724D07" w:rsidP="00717625">
      <w:pPr>
        <w:pStyle w:val="a5"/>
        <w:ind w:left="360" w:firstLineChars="0" w:firstLine="0"/>
        <w:jc w:val="left"/>
        <w:rPr>
          <w:sz w:val="24"/>
          <w:szCs w:val="24"/>
        </w:rPr>
      </w:pPr>
    </w:p>
    <w:p w:rsidR="00724D07" w:rsidRPr="00B30181" w:rsidRDefault="00724D07" w:rsidP="00717625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898981"/>
            <wp:effectExtent l="19050" t="19050" r="21590" b="15669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5" w:rsidRDefault="00724D07" w:rsidP="00724D07">
      <w:pPr>
        <w:widowControl/>
        <w:jc w:val="center"/>
        <w:rPr>
          <w:b/>
          <w:sz w:val="24"/>
          <w:szCs w:val="24"/>
        </w:rPr>
      </w:pPr>
      <w:r w:rsidRPr="00724D07">
        <w:rPr>
          <w:rFonts w:asciiTheme="minorEastAsia" w:hAnsiTheme="minorEastAsia" w:hint="eastAsia"/>
          <w:szCs w:val="24"/>
        </w:rPr>
        <w:t>图4 专业模式</w:t>
      </w:r>
      <w:r>
        <w:rPr>
          <w:b/>
          <w:sz w:val="24"/>
          <w:szCs w:val="24"/>
        </w:rPr>
        <w:t xml:space="preserve"> </w:t>
      </w:r>
    </w:p>
    <w:p w:rsidR="00717625" w:rsidRDefault="00717625" w:rsidP="00717625">
      <w:pPr>
        <w:jc w:val="center"/>
        <w:rPr>
          <w:b/>
          <w:sz w:val="24"/>
          <w:szCs w:val="24"/>
        </w:rPr>
      </w:pPr>
    </w:p>
    <w:p w:rsidR="00724D07" w:rsidRDefault="00724D07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17625" w:rsidRPr="00DE29B6" w:rsidRDefault="00717625" w:rsidP="00717625">
      <w:pPr>
        <w:jc w:val="center"/>
        <w:rPr>
          <w:b/>
          <w:sz w:val="32"/>
          <w:szCs w:val="28"/>
        </w:rPr>
      </w:pPr>
      <w:r w:rsidRPr="00DE29B6">
        <w:rPr>
          <w:rFonts w:hint="eastAsia"/>
          <w:b/>
          <w:sz w:val="32"/>
          <w:szCs w:val="28"/>
        </w:rPr>
        <w:lastRenderedPageBreak/>
        <w:t>站</w:t>
      </w:r>
      <w:proofErr w:type="gramStart"/>
      <w:r w:rsidRPr="00DE29B6">
        <w:rPr>
          <w:rFonts w:hint="eastAsia"/>
          <w:b/>
          <w:sz w:val="32"/>
          <w:szCs w:val="28"/>
        </w:rPr>
        <w:t>群信息</w:t>
      </w:r>
      <w:proofErr w:type="gramEnd"/>
      <w:r w:rsidRPr="00DE29B6">
        <w:rPr>
          <w:rFonts w:hint="eastAsia"/>
          <w:b/>
          <w:sz w:val="32"/>
          <w:szCs w:val="28"/>
        </w:rPr>
        <w:t>维护说明</w:t>
      </w:r>
      <w:r w:rsidR="00770111" w:rsidRPr="00DE29B6">
        <w:rPr>
          <w:rFonts w:hint="eastAsia"/>
          <w:b/>
          <w:sz w:val="32"/>
          <w:szCs w:val="28"/>
        </w:rPr>
        <w:t>文档</w:t>
      </w:r>
    </w:p>
    <w:p w:rsidR="00717625" w:rsidRPr="00026E86" w:rsidRDefault="00717625" w:rsidP="00717625">
      <w:pPr>
        <w:jc w:val="center"/>
        <w:rPr>
          <w:b/>
          <w:sz w:val="24"/>
          <w:szCs w:val="24"/>
        </w:rPr>
      </w:pPr>
    </w:p>
    <w:p w:rsidR="00717625" w:rsidRPr="00770111" w:rsidRDefault="00717625" w:rsidP="00770111">
      <w:pPr>
        <w:pStyle w:val="a5"/>
        <w:numPr>
          <w:ilvl w:val="0"/>
          <w:numId w:val="4"/>
        </w:numPr>
        <w:ind w:firstLineChars="0"/>
        <w:rPr>
          <w:sz w:val="24"/>
        </w:rPr>
      </w:pPr>
      <w:r w:rsidRPr="00770111">
        <w:rPr>
          <w:rFonts w:hint="eastAsia"/>
          <w:sz w:val="24"/>
        </w:rPr>
        <w:t>信息维护第一步，点击“</w:t>
      </w:r>
      <w:r w:rsidR="000E0E9B" w:rsidRPr="00770111">
        <w:rPr>
          <w:rFonts w:hint="eastAsia"/>
          <w:sz w:val="24"/>
        </w:rPr>
        <w:t>内容管理</w:t>
      </w:r>
      <w:r w:rsidRPr="00770111">
        <w:rPr>
          <w:rFonts w:hint="eastAsia"/>
          <w:sz w:val="24"/>
        </w:rPr>
        <w:t>”</w:t>
      </w:r>
      <w:r w:rsidR="000E0E9B" w:rsidRPr="00770111">
        <w:rPr>
          <w:rFonts w:asciiTheme="minorEastAsia" w:hAnsiTheme="minorEastAsia" w:hint="eastAsia"/>
          <w:sz w:val="24"/>
        </w:rPr>
        <w:t>→</w:t>
      </w:r>
      <w:r w:rsidR="000E0E9B" w:rsidRPr="00770111">
        <w:rPr>
          <w:rFonts w:hint="eastAsia"/>
          <w:sz w:val="24"/>
        </w:rPr>
        <w:t>“文档管理”</w:t>
      </w:r>
      <w:r w:rsidR="00770111" w:rsidRPr="00770111">
        <w:rPr>
          <w:rFonts w:hint="eastAsia"/>
          <w:sz w:val="24"/>
        </w:rPr>
        <w:t>，如图</w:t>
      </w:r>
      <w:r w:rsidR="00770111" w:rsidRPr="00770111">
        <w:rPr>
          <w:rFonts w:hint="eastAsia"/>
          <w:sz w:val="24"/>
        </w:rPr>
        <w:t>1</w:t>
      </w:r>
      <w:r w:rsidR="00770111" w:rsidRPr="00770111">
        <w:rPr>
          <w:rFonts w:hint="eastAsia"/>
          <w:sz w:val="24"/>
        </w:rPr>
        <w:t>所示。</w:t>
      </w:r>
    </w:p>
    <w:p w:rsidR="00770111" w:rsidRPr="00770111" w:rsidRDefault="00770111" w:rsidP="00770111">
      <w:pPr>
        <w:pStyle w:val="a5"/>
        <w:ind w:left="360" w:firstLineChars="0" w:firstLine="0"/>
        <w:rPr>
          <w:sz w:val="24"/>
        </w:rPr>
      </w:pPr>
    </w:p>
    <w:p w:rsidR="00717625" w:rsidRDefault="000E0E9B" w:rsidP="00717625">
      <w:r>
        <w:rPr>
          <w:noProof/>
        </w:rPr>
        <w:drawing>
          <wp:inline distT="0" distB="0" distL="0" distR="0">
            <wp:extent cx="5607050" cy="312760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75" cy="312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1" w:rsidRDefault="00770111" w:rsidP="00770111">
      <w:pPr>
        <w:jc w:val="center"/>
        <w:rPr>
          <w:rFonts w:asciiTheme="minorEastAsia" w:hAnsiTheme="minorEastAsia"/>
        </w:rPr>
      </w:pPr>
      <w:r w:rsidRPr="00770111">
        <w:rPr>
          <w:rFonts w:asciiTheme="minorEastAsia" w:hAnsiTheme="minorEastAsia" w:hint="eastAsia"/>
        </w:rPr>
        <w:t>图1 “文档管理”页面</w:t>
      </w:r>
    </w:p>
    <w:p w:rsidR="00770111" w:rsidRPr="00770111" w:rsidRDefault="00770111" w:rsidP="00770111">
      <w:pPr>
        <w:jc w:val="center"/>
        <w:rPr>
          <w:rFonts w:asciiTheme="minorEastAsia" w:hAnsiTheme="minorEastAsia"/>
        </w:rPr>
      </w:pPr>
    </w:p>
    <w:p w:rsidR="00717625" w:rsidRPr="00770111" w:rsidRDefault="00717625" w:rsidP="00770111">
      <w:pPr>
        <w:pStyle w:val="a5"/>
        <w:numPr>
          <w:ilvl w:val="0"/>
          <w:numId w:val="4"/>
        </w:numPr>
        <w:ind w:firstLineChars="0"/>
        <w:rPr>
          <w:sz w:val="24"/>
        </w:rPr>
      </w:pPr>
      <w:r w:rsidRPr="00770111">
        <w:rPr>
          <w:rFonts w:hint="eastAsia"/>
          <w:sz w:val="24"/>
        </w:rPr>
        <w:t>依次选择要维护的文章栏目，点击</w:t>
      </w:r>
      <w:r w:rsidR="00FD4A2E" w:rsidRPr="00770111">
        <w:rPr>
          <w:rFonts w:hint="eastAsia"/>
          <w:sz w:val="24"/>
        </w:rPr>
        <w:t>文档管理</w:t>
      </w:r>
      <w:r w:rsidRPr="00770111">
        <w:rPr>
          <w:rFonts w:hint="eastAsia"/>
          <w:sz w:val="24"/>
        </w:rPr>
        <w:t>页签，点“</w:t>
      </w:r>
      <w:r w:rsidR="00FD4A2E" w:rsidRPr="00770111">
        <w:rPr>
          <w:rFonts w:hint="eastAsia"/>
          <w:sz w:val="24"/>
        </w:rPr>
        <w:t>增加</w:t>
      </w:r>
      <w:r w:rsidRPr="00770111">
        <w:rPr>
          <w:rFonts w:hint="eastAsia"/>
          <w:sz w:val="24"/>
        </w:rPr>
        <w:t>”按钮，可以新建一篇文章</w:t>
      </w:r>
      <w:r w:rsidR="00770111" w:rsidRPr="00770111">
        <w:rPr>
          <w:rFonts w:hint="eastAsia"/>
          <w:sz w:val="24"/>
        </w:rPr>
        <w:t>，如图</w:t>
      </w:r>
      <w:r w:rsidR="00770111" w:rsidRPr="00770111">
        <w:rPr>
          <w:rFonts w:hint="eastAsia"/>
          <w:sz w:val="24"/>
        </w:rPr>
        <w:t>2</w:t>
      </w:r>
      <w:r w:rsidR="00770111" w:rsidRPr="00770111">
        <w:rPr>
          <w:rFonts w:hint="eastAsia"/>
          <w:sz w:val="24"/>
        </w:rPr>
        <w:t>所示。</w:t>
      </w:r>
    </w:p>
    <w:p w:rsidR="00770111" w:rsidRPr="00770111" w:rsidRDefault="00770111" w:rsidP="00770111">
      <w:pPr>
        <w:pStyle w:val="a5"/>
        <w:ind w:left="360" w:firstLineChars="0" w:firstLine="0"/>
        <w:rPr>
          <w:sz w:val="24"/>
        </w:rPr>
      </w:pPr>
    </w:p>
    <w:p w:rsidR="00717625" w:rsidRDefault="00FD4A2E" w:rsidP="00717625">
      <w:r>
        <w:rPr>
          <w:noProof/>
        </w:rPr>
        <w:drawing>
          <wp:inline distT="0" distB="0" distL="0" distR="0">
            <wp:extent cx="5636032" cy="3111500"/>
            <wp:effectExtent l="19050" t="0" r="2768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2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5" w:rsidRDefault="00770111" w:rsidP="0077011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文章维护步骤</w:t>
      </w:r>
    </w:p>
    <w:p w:rsidR="00770111" w:rsidRDefault="00770111" w:rsidP="00717625"/>
    <w:p w:rsidR="00717625" w:rsidRPr="00770111" w:rsidRDefault="00717625" w:rsidP="00717625">
      <w:pPr>
        <w:rPr>
          <w:sz w:val="24"/>
        </w:rPr>
      </w:pPr>
      <w:r>
        <w:rPr>
          <w:rFonts w:hint="eastAsia"/>
        </w:rPr>
        <w:lastRenderedPageBreak/>
        <w:t>3</w:t>
      </w:r>
      <w:r w:rsidRPr="00770111">
        <w:rPr>
          <w:rFonts w:hint="eastAsia"/>
          <w:sz w:val="24"/>
        </w:rPr>
        <w:t>、文章维护界面</w:t>
      </w:r>
      <w:r w:rsidR="00932C8A" w:rsidRPr="00770111">
        <w:rPr>
          <w:rFonts w:hint="eastAsia"/>
          <w:sz w:val="24"/>
        </w:rPr>
        <w:t>如图</w:t>
      </w:r>
      <w:r w:rsidR="00770111">
        <w:rPr>
          <w:rFonts w:hint="eastAsia"/>
          <w:sz w:val="24"/>
        </w:rPr>
        <w:t>3</w:t>
      </w:r>
      <w:r w:rsidR="00770111">
        <w:rPr>
          <w:rFonts w:hint="eastAsia"/>
          <w:sz w:val="24"/>
        </w:rPr>
        <w:t>所示。</w:t>
      </w:r>
    </w:p>
    <w:p w:rsidR="002E52EF" w:rsidRDefault="002E52EF" w:rsidP="00717625"/>
    <w:p w:rsidR="00717625" w:rsidRDefault="0097450C" w:rsidP="00717625">
      <w:r>
        <w:rPr>
          <w:noProof/>
        </w:rPr>
        <w:drawing>
          <wp:inline distT="0" distB="0" distL="0" distR="0">
            <wp:extent cx="5567229" cy="29781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87" cy="298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5" w:rsidRDefault="00770111" w:rsidP="0077011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>
        <w:rPr>
          <w:rFonts w:hint="eastAsia"/>
        </w:rPr>
        <w:t>文章维护页面</w:t>
      </w:r>
    </w:p>
    <w:p w:rsidR="00770111" w:rsidRDefault="00770111" w:rsidP="00770111">
      <w:pPr>
        <w:jc w:val="center"/>
      </w:pPr>
    </w:p>
    <w:p w:rsidR="00770111" w:rsidRPr="00770111" w:rsidRDefault="00770111" w:rsidP="00770111">
      <w:pPr>
        <w:spacing w:line="400" w:lineRule="exact"/>
      </w:pPr>
      <w:r>
        <w:rPr>
          <w:rFonts w:hint="eastAsia"/>
          <w:b/>
        </w:rPr>
        <w:t>标题样式：</w:t>
      </w:r>
      <w:r w:rsidRPr="00770111">
        <w:rPr>
          <w:rFonts w:hint="eastAsia"/>
        </w:rPr>
        <w:t>设置标题颜色，</w:t>
      </w:r>
      <w:proofErr w:type="gramStart"/>
      <w:r w:rsidRPr="00770111">
        <w:rPr>
          <w:rFonts w:hint="eastAsia"/>
        </w:rPr>
        <w:t>加粗与置顶</w:t>
      </w:r>
      <w:proofErr w:type="gramEnd"/>
    </w:p>
    <w:p w:rsidR="0097450C" w:rsidRPr="001171EA" w:rsidRDefault="0097450C" w:rsidP="00770111">
      <w:pPr>
        <w:spacing w:line="400" w:lineRule="exact"/>
        <w:rPr>
          <w:b/>
        </w:rPr>
      </w:pPr>
      <w:r w:rsidRPr="001171EA">
        <w:rPr>
          <w:rFonts w:hint="eastAsia"/>
          <w:b/>
        </w:rPr>
        <w:t>编辑器：</w:t>
      </w:r>
    </w:p>
    <w:p w:rsidR="000605BD" w:rsidRPr="000605BD" w:rsidRDefault="000605BD" w:rsidP="00770111">
      <w:pPr>
        <w:pStyle w:val="a5"/>
        <w:numPr>
          <w:ilvl w:val="0"/>
          <w:numId w:val="2"/>
        </w:numPr>
        <w:spacing w:line="400" w:lineRule="exact"/>
        <w:ind w:firstLineChars="0" w:firstLine="0"/>
      </w:pPr>
      <w:r w:rsidRPr="000605BD">
        <w:rPr>
          <w:rFonts w:hint="eastAsia"/>
          <w:b/>
        </w:rPr>
        <w:t>单图插入：</w:t>
      </w:r>
      <w:r w:rsidR="0097450C">
        <w:rPr>
          <w:rFonts w:hint="eastAsia"/>
        </w:rPr>
        <w:t>在</w:t>
      </w:r>
      <w:r w:rsidR="0097450C" w:rsidRPr="00AA375A">
        <w:rPr>
          <w:rFonts w:hint="eastAsia"/>
        </w:rPr>
        <w:t>文档编辑器页面，单击“</w:t>
      </w:r>
      <w:r w:rsidR="0097450C">
        <w:rPr>
          <w:rFonts w:hint="eastAsia"/>
          <w:noProof/>
        </w:rPr>
        <w:drawing>
          <wp:inline distT="0" distB="0" distL="0" distR="0">
            <wp:extent cx="180975" cy="1428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50C" w:rsidRPr="00AA375A">
        <w:rPr>
          <w:rFonts w:hint="eastAsia"/>
        </w:rPr>
        <w:t>”</w:t>
      </w:r>
      <w:r w:rsidR="0097450C">
        <w:rPr>
          <w:rFonts w:hint="eastAsia"/>
        </w:rPr>
        <w:t>，</w:t>
      </w:r>
      <w:r w:rsidR="0097450C" w:rsidRPr="0097450C">
        <w:rPr>
          <w:rFonts w:ascii="宋体" w:hAnsi="宋体" w:hint="eastAsia"/>
        </w:rPr>
        <w:t>可以通过本地上传和远程图片两种方式上传图片。同时，可以对上传的图片设置宽、高、居中、添加水印等。</w:t>
      </w:r>
      <w:r w:rsidR="00181FC0">
        <w:rPr>
          <w:rFonts w:ascii="宋体" w:hAnsi="宋体" w:hint="eastAsia"/>
        </w:rPr>
        <w:t>支持的图片格式为：jpg，gif，</w:t>
      </w:r>
      <w:proofErr w:type="spellStart"/>
      <w:r w:rsidR="00181FC0">
        <w:rPr>
          <w:rFonts w:ascii="宋体" w:hAnsi="宋体" w:hint="eastAsia"/>
        </w:rPr>
        <w:t>png</w:t>
      </w:r>
      <w:proofErr w:type="spellEnd"/>
      <w:r w:rsidR="00EA641F">
        <w:rPr>
          <w:rFonts w:ascii="宋体" w:hAnsi="宋体" w:hint="eastAsia"/>
        </w:rPr>
        <w:t>，图片大小不得大于100M</w:t>
      </w:r>
      <w:r w:rsidR="00181FC0">
        <w:rPr>
          <w:rFonts w:ascii="宋体" w:hAnsi="宋体" w:hint="eastAsia"/>
        </w:rPr>
        <w:t>。</w:t>
      </w:r>
    </w:p>
    <w:p w:rsidR="000605BD" w:rsidRPr="000605BD" w:rsidRDefault="000605BD" w:rsidP="00770111">
      <w:pPr>
        <w:pStyle w:val="a5"/>
        <w:numPr>
          <w:ilvl w:val="0"/>
          <w:numId w:val="2"/>
        </w:numPr>
        <w:spacing w:line="400" w:lineRule="exact"/>
        <w:ind w:firstLineChars="0" w:firstLine="0"/>
      </w:pPr>
      <w:r w:rsidRPr="000605BD">
        <w:rPr>
          <w:rFonts w:hint="eastAsia"/>
          <w:b/>
        </w:rPr>
        <w:t>多图插入：</w:t>
      </w:r>
      <w:r>
        <w:rPr>
          <w:rFonts w:hint="eastAsia"/>
        </w:rPr>
        <w:t>在</w:t>
      </w:r>
      <w:r w:rsidRPr="00AA375A">
        <w:rPr>
          <w:rFonts w:hint="eastAsia"/>
        </w:rPr>
        <w:t>文档编辑器页面，单击</w:t>
      </w:r>
      <w:r>
        <w:rPr>
          <w:rFonts w:ascii="宋体" w:hAnsi="宋体" w:hint="eastAsia"/>
        </w:rPr>
        <w:t>“</w:t>
      </w:r>
      <w:r>
        <w:rPr>
          <w:rFonts w:ascii="宋体" w:hAnsi="宋体" w:hint="eastAsia"/>
          <w:noProof/>
        </w:rPr>
        <w:drawing>
          <wp:inline distT="0" distB="0" distL="0" distR="0">
            <wp:extent cx="220980" cy="150495"/>
            <wp:effectExtent l="1905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”，</w:t>
      </w:r>
      <w:r w:rsidRPr="000605BD">
        <w:rPr>
          <w:rFonts w:ascii="宋体" w:hAnsi="宋体" w:hint="eastAsia"/>
        </w:rPr>
        <w:t>设置行数、列数、指定宽度、高度等属性。</w:t>
      </w:r>
      <w:r>
        <w:rPr>
          <w:rFonts w:ascii="宋体" w:hAnsi="宋体" w:hint="eastAsia"/>
        </w:rPr>
        <w:t>同样支持本地上传与远程图片两种方式。</w:t>
      </w:r>
      <w:r w:rsidR="00EA641F">
        <w:rPr>
          <w:rFonts w:ascii="宋体" w:hAnsi="宋体" w:hint="eastAsia"/>
        </w:rPr>
        <w:t>图片大小及格式同单图插入。</w:t>
      </w:r>
    </w:p>
    <w:p w:rsidR="000605BD" w:rsidRPr="000605BD" w:rsidRDefault="000605BD" w:rsidP="00770111">
      <w:pPr>
        <w:pStyle w:val="a5"/>
        <w:numPr>
          <w:ilvl w:val="0"/>
          <w:numId w:val="2"/>
        </w:numPr>
        <w:spacing w:line="400" w:lineRule="exact"/>
        <w:ind w:firstLineChars="0" w:firstLine="0"/>
      </w:pPr>
      <w:r w:rsidRPr="000605BD">
        <w:rPr>
          <w:rFonts w:hint="eastAsia"/>
          <w:b/>
        </w:rPr>
        <w:t>视频插入：</w:t>
      </w:r>
      <w:r w:rsidR="00181FC0">
        <w:rPr>
          <w:rFonts w:hint="eastAsia"/>
        </w:rPr>
        <w:t>在</w:t>
      </w:r>
      <w:r w:rsidR="00181FC0" w:rsidRPr="00AA375A">
        <w:rPr>
          <w:rFonts w:hint="eastAsia"/>
        </w:rPr>
        <w:t>文档编辑器页面，单击</w:t>
      </w:r>
      <w:r w:rsidR="00181FC0" w:rsidRPr="000605BD">
        <w:rPr>
          <w:rFonts w:ascii="宋体" w:hAnsi="宋体" w:hint="eastAsia"/>
        </w:rPr>
        <w:t>“</w:t>
      </w:r>
      <w:r w:rsidR="00181FC0">
        <w:rPr>
          <w:rFonts w:ascii="宋体" w:hAnsi="宋体" w:hint="eastAsia"/>
          <w:noProof/>
        </w:rPr>
        <w:drawing>
          <wp:inline distT="0" distB="0" distL="0" distR="0">
            <wp:extent cx="160655" cy="1905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C0" w:rsidRPr="000605BD">
        <w:rPr>
          <w:rFonts w:ascii="宋体" w:hAnsi="宋体" w:hint="eastAsia"/>
        </w:rPr>
        <w:t>”</w:t>
      </w:r>
      <w:r w:rsidRPr="000605BD">
        <w:rPr>
          <w:rFonts w:ascii="宋体" w:hAnsi="宋体" w:hint="eastAsia"/>
        </w:rPr>
        <w:t>上传视频，视频大小不超过500M,可以在文档中上传</w:t>
      </w:r>
      <w:r w:rsidRPr="000605BD">
        <w:rPr>
          <w:rFonts w:cs="Times New Roman"/>
        </w:rPr>
        <w:t>mp4</w:t>
      </w:r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flv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avi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rmvb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rm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wmv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swf</w:t>
      </w:r>
      <w:proofErr w:type="spellEnd"/>
      <w:r w:rsidRPr="000605BD">
        <w:rPr>
          <w:rFonts w:ascii="宋体" w:hAnsi="宋体" w:hint="eastAsia"/>
        </w:rPr>
        <w:t>格式的视频。同时可以设置视频的宽度、高度、是否自动播放、是否循环播放、是否允许全屏。</w:t>
      </w:r>
      <w:r>
        <w:rPr>
          <w:rFonts w:ascii="宋体" w:hAnsi="宋体" w:hint="eastAsia"/>
        </w:rPr>
        <w:t>支持本地视频与远程视频两种方式。</w:t>
      </w:r>
    </w:p>
    <w:p w:rsidR="00181FC0" w:rsidRPr="001E0FB3" w:rsidRDefault="000605BD" w:rsidP="00770111">
      <w:pPr>
        <w:pStyle w:val="a5"/>
        <w:numPr>
          <w:ilvl w:val="0"/>
          <w:numId w:val="2"/>
        </w:numPr>
        <w:spacing w:line="400" w:lineRule="exact"/>
        <w:ind w:firstLineChars="0" w:firstLine="0"/>
      </w:pPr>
      <w:r w:rsidRPr="000605BD">
        <w:rPr>
          <w:rFonts w:hint="eastAsia"/>
          <w:b/>
        </w:rPr>
        <w:t>音频插入：</w:t>
      </w:r>
      <w:r w:rsidR="001E0FB3" w:rsidRPr="001E0FB3">
        <w:rPr>
          <w:rFonts w:hint="eastAsia"/>
        </w:rPr>
        <w:t>可以插入音频文件，大小不能超过</w:t>
      </w:r>
      <w:r w:rsidR="001E0FB3" w:rsidRPr="001E0FB3">
        <w:rPr>
          <w:rFonts w:hint="eastAsia"/>
        </w:rPr>
        <w:t>500M</w:t>
      </w:r>
      <w:r w:rsidR="001E0FB3" w:rsidRPr="001E0FB3">
        <w:rPr>
          <w:rFonts w:hint="eastAsia"/>
        </w:rPr>
        <w:t>。</w:t>
      </w:r>
    </w:p>
    <w:p w:rsidR="001171EA" w:rsidRPr="001171EA" w:rsidRDefault="001171EA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b/>
        </w:rPr>
      </w:pPr>
      <w:r>
        <w:rPr>
          <w:rFonts w:hint="eastAsia"/>
          <w:b/>
        </w:rPr>
        <w:t>附件插入：在</w:t>
      </w:r>
      <w:r w:rsidRPr="00455222">
        <w:rPr>
          <w:rFonts w:ascii="宋体" w:hAnsi="宋体" w:cs="宋体" w:hint="eastAsia"/>
          <w:kern w:val="0"/>
        </w:rPr>
        <w:t>文档编辑器页面，单击“</w:t>
      </w:r>
      <w:r>
        <w:rPr>
          <w:rFonts w:ascii="宋体" w:hAnsi="宋体" w:cs="宋体" w:hint="eastAsia"/>
          <w:noProof/>
          <w:kern w:val="0"/>
        </w:rPr>
        <w:drawing>
          <wp:inline distT="0" distB="0" distL="0" distR="0">
            <wp:extent cx="180975" cy="17145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222">
        <w:rPr>
          <w:rFonts w:ascii="宋体" w:hAnsi="宋体" w:cs="宋体" w:hint="eastAsia"/>
          <w:kern w:val="0"/>
        </w:rPr>
        <w:t>”</w:t>
      </w:r>
      <w:r>
        <w:rPr>
          <w:rFonts w:ascii="宋体" w:hAnsi="宋体" w:cs="宋体" w:hint="eastAsia"/>
          <w:kern w:val="0"/>
        </w:rPr>
        <w:t>上传附件</w:t>
      </w:r>
      <w:r w:rsidR="001E0FB3">
        <w:rPr>
          <w:rFonts w:ascii="宋体" w:hAnsi="宋体" w:cs="宋体" w:hint="eastAsia"/>
          <w:kern w:val="0"/>
        </w:rPr>
        <w:t>，</w:t>
      </w:r>
      <w:r w:rsidR="001E0FB3" w:rsidRPr="0023613F">
        <w:rPr>
          <w:rFonts w:ascii="宋体" w:hAnsi="宋体" w:hint="eastAsia"/>
        </w:rPr>
        <w:t>允许上传的附件类型</w:t>
      </w:r>
      <w:r w:rsidR="001E0FB3">
        <w:rPr>
          <w:rFonts w:ascii="宋体" w:hAnsi="宋体" w:hint="eastAsia"/>
        </w:rPr>
        <w:t>包括</w:t>
      </w:r>
      <w:r w:rsidR="001E0FB3" w:rsidRPr="0023613F">
        <w:rPr>
          <w:rFonts w:ascii="宋体" w:hAnsi="宋体" w:hint="eastAsia"/>
        </w:rPr>
        <w:t>：</w:t>
      </w:r>
      <w:r w:rsidR="001E0FB3" w:rsidRPr="005A5F8D">
        <w:rPr>
          <w:rFonts w:cs="Times New Roman"/>
        </w:rPr>
        <w:t>jpg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gif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jpeg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png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bmp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ico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mp4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flv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avi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rmvb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rm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wmv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swf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mp3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wma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doc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docx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ppt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pptx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xls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xlsx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pdf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zip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rar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txt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log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js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css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cert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dbf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html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html</w:t>
      </w:r>
      <w:r w:rsidR="001E0FB3" w:rsidRPr="005A5F8D">
        <w:rPr>
          <w:rFonts w:hAnsi="宋体" w:cs="Times New Roman"/>
        </w:rPr>
        <w:t>。</w:t>
      </w:r>
    </w:p>
    <w:p w:rsidR="001E0FB3" w:rsidRPr="001E0FB3" w:rsidRDefault="001171EA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b/>
        </w:rPr>
      </w:pPr>
      <w:r>
        <w:rPr>
          <w:rFonts w:hint="eastAsia"/>
          <w:b/>
        </w:rPr>
        <w:t>一键排版：</w:t>
      </w:r>
      <w:r w:rsidR="001E0FB3" w:rsidRPr="0023613F">
        <w:rPr>
          <w:rFonts w:ascii="宋体" w:hAnsi="宋体" w:hint="eastAsia"/>
        </w:rPr>
        <w:t>可以</w:t>
      </w:r>
      <w:r w:rsidR="001E0FB3" w:rsidRPr="00455222">
        <w:rPr>
          <w:rFonts w:ascii="宋体" w:hAnsi="宋体" w:hint="eastAsia"/>
        </w:rPr>
        <w:t>根据需要对</w:t>
      </w:r>
      <w:r w:rsidR="001E0FB3">
        <w:rPr>
          <w:rFonts w:ascii="宋体" w:hAnsi="宋体" w:hint="eastAsia"/>
        </w:rPr>
        <w:t>文档内容</w:t>
      </w:r>
      <w:r w:rsidR="001E0FB3" w:rsidRPr="00455222">
        <w:rPr>
          <w:rFonts w:ascii="宋体" w:hAnsi="宋体" w:hint="eastAsia"/>
        </w:rPr>
        <w:t>进行排版。</w:t>
      </w:r>
      <w:r w:rsidR="001E0FB3">
        <w:rPr>
          <w:rFonts w:ascii="宋体" w:hAnsi="宋体" w:hint="eastAsia"/>
        </w:rPr>
        <w:t>如字体对齐方式、图片浮动方式、清除空行等。</w:t>
      </w:r>
    </w:p>
    <w:p w:rsidR="001E0FB3" w:rsidRPr="001E0FB3" w:rsidRDefault="001171EA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b/>
        </w:rPr>
      </w:pPr>
      <w:r w:rsidRPr="001E0FB3">
        <w:rPr>
          <w:rFonts w:hint="eastAsia"/>
          <w:b/>
        </w:rPr>
        <w:t>插入</w:t>
      </w:r>
      <w:r w:rsidRPr="001E0FB3">
        <w:rPr>
          <w:rFonts w:hint="eastAsia"/>
          <w:b/>
        </w:rPr>
        <w:t>excel</w:t>
      </w:r>
      <w:r w:rsidRPr="001E0FB3">
        <w:rPr>
          <w:rFonts w:hint="eastAsia"/>
          <w:b/>
        </w:rPr>
        <w:t>、</w:t>
      </w:r>
      <w:proofErr w:type="spellStart"/>
      <w:r w:rsidRPr="001E0FB3">
        <w:rPr>
          <w:rFonts w:hint="eastAsia"/>
          <w:b/>
        </w:rPr>
        <w:t>ppt</w:t>
      </w:r>
      <w:proofErr w:type="spellEnd"/>
      <w:r w:rsidRPr="001E0FB3">
        <w:rPr>
          <w:rFonts w:hint="eastAsia"/>
          <w:b/>
        </w:rPr>
        <w:t>：</w:t>
      </w:r>
      <w:r w:rsidR="001E0FB3" w:rsidRPr="001E0FB3">
        <w:rPr>
          <w:rFonts w:hAnsi="宋体" w:cs="Times New Roman"/>
        </w:rPr>
        <w:t>您可以在文档中</w:t>
      </w:r>
      <w:proofErr w:type="spellStart"/>
      <w:r w:rsidR="001E0FB3" w:rsidRPr="001E0FB3">
        <w:rPr>
          <w:rFonts w:cs="Times New Roman"/>
        </w:rPr>
        <w:t>xls</w:t>
      </w:r>
      <w:proofErr w:type="spellEnd"/>
      <w:r w:rsidR="001E0FB3" w:rsidRPr="001E0FB3">
        <w:rPr>
          <w:rFonts w:hAnsi="宋体" w:cs="Times New Roman"/>
        </w:rPr>
        <w:t>、</w:t>
      </w:r>
      <w:proofErr w:type="spellStart"/>
      <w:r w:rsidR="001E0FB3" w:rsidRPr="001E0FB3">
        <w:rPr>
          <w:rFonts w:cs="Times New Roman"/>
        </w:rPr>
        <w:t>xlsx</w:t>
      </w:r>
      <w:proofErr w:type="spellEnd"/>
      <w:r w:rsidR="001E0FB3" w:rsidRPr="001E0FB3">
        <w:rPr>
          <w:rFonts w:hAnsi="宋体" w:cs="Times New Roman"/>
        </w:rPr>
        <w:t>格式的</w:t>
      </w:r>
      <w:r w:rsidR="001E0FB3" w:rsidRPr="001E0FB3">
        <w:rPr>
          <w:rFonts w:cs="Times New Roman"/>
        </w:rPr>
        <w:t>Excel</w:t>
      </w:r>
      <w:r w:rsidR="001E0FB3" w:rsidRPr="001E0FB3">
        <w:rPr>
          <w:rFonts w:hAnsi="宋体" w:cs="Times New Roman"/>
        </w:rPr>
        <w:t>文件和，</w:t>
      </w:r>
      <w:proofErr w:type="spellStart"/>
      <w:r w:rsidR="001E0FB3" w:rsidRPr="001E0FB3">
        <w:rPr>
          <w:rFonts w:cs="Times New Roman"/>
        </w:rPr>
        <w:t>ppt</w:t>
      </w:r>
      <w:proofErr w:type="spellEnd"/>
      <w:r w:rsidR="001E0FB3" w:rsidRPr="001E0FB3">
        <w:rPr>
          <w:rFonts w:hAnsi="宋体" w:cs="Times New Roman"/>
        </w:rPr>
        <w:t>、</w:t>
      </w:r>
      <w:proofErr w:type="spellStart"/>
      <w:r w:rsidR="001E0FB3" w:rsidRPr="001E0FB3">
        <w:rPr>
          <w:rFonts w:cs="Times New Roman"/>
        </w:rPr>
        <w:t>pptx</w:t>
      </w:r>
      <w:proofErr w:type="spellEnd"/>
      <w:r w:rsidR="001E0FB3" w:rsidRPr="001E0FB3">
        <w:rPr>
          <w:rFonts w:hAnsi="宋体" w:cs="Times New Roman"/>
        </w:rPr>
        <w:t>格式的</w:t>
      </w:r>
      <w:r w:rsidR="001E0FB3" w:rsidRPr="001E0FB3">
        <w:rPr>
          <w:rFonts w:cs="Times New Roman"/>
        </w:rPr>
        <w:lastRenderedPageBreak/>
        <w:t>PPT</w:t>
      </w:r>
      <w:r w:rsidR="001E0FB3" w:rsidRPr="001E0FB3">
        <w:rPr>
          <w:rFonts w:hAnsi="宋体" w:cs="Times New Roman"/>
        </w:rPr>
        <w:t>文件。</w:t>
      </w:r>
    </w:p>
    <w:p w:rsidR="001E0FB3" w:rsidRPr="001E0FB3" w:rsidRDefault="001E0FB3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b/>
        </w:rPr>
      </w:pPr>
      <w:r w:rsidRPr="001E0FB3">
        <w:rPr>
          <w:rFonts w:hint="eastAsia"/>
          <w:b/>
        </w:rPr>
        <w:t>插入超链接：</w:t>
      </w:r>
      <w:r w:rsidRPr="001E0FB3">
        <w:rPr>
          <w:rFonts w:ascii="宋体" w:hAnsi="宋体" w:hint="eastAsia"/>
        </w:rPr>
        <w:t>超链接类型包括四种：超链接、</w:t>
      </w:r>
      <w:proofErr w:type="gramStart"/>
      <w:r w:rsidRPr="001E0FB3">
        <w:rPr>
          <w:rFonts w:ascii="宋体" w:hAnsi="宋体" w:hint="eastAsia"/>
        </w:rPr>
        <w:t>站内锚点链接</w:t>
      </w:r>
      <w:proofErr w:type="gramEnd"/>
      <w:r w:rsidRPr="001E0FB3">
        <w:rPr>
          <w:rFonts w:ascii="宋体" w:hAnsi="宋体" w:hint="eastAsia"/>
        </w:rPr>
        <w:t>、站内链接和电子邮件。</w:t>
      </w:r>
    </w:p>
    <w:p w:rsidR="001E0FB3" w:rsidRPr="000605BD" w:rsidRDefault="001E0FB3" w:rsidP="00770111">
      <w:pPr>
        <w:pStyle w:val="a5"/>
        <w:spacing w:line="400" w:lineRule="exact"/>
        <w:ind w:left="360" w:firstLineChars="0" w:firstLine="0"/>
        <w:rPr>
          <w:b/>
        </w:rPr>
      </w:pPr>
    </w:p>
    <w:p w:rsidR="0097450C" w:rsidRPr="00F05C7D" w:rsidRDefault="0097450C" w:rsidP="00770111">
      <w:pPr>
        <w:spacing w:line="400" w:lineRule="exact"/>
        <w:rPr>
          <w:b/>
        </w:rPr>
      </w:pPr>
      <w:r w:rsidRPr="00F05C7D">
        <w:rPr>
          <w:rFonts w:hint="eastAsia"/>
          <w:b/>
        </w:rPr>
        <w:t>附件模式：</w:t>
      </w:r>
    </w:p>
    <w:p w:rsidR="00F05C7D" w:rsidRPr="00F05C7D" w:rsidRDefault="00F05C7D" w:rsidP="00770111">
      <w:pPr>
        <w:pStyle w:val="a5"/>
        <w:numPr>
          <w:ilvl w:val="0"/>
          <w:numId w:val="3"/>
        </w:numPr>
        <w:spacing w:line="400" w:lineRule="exact"/>
        <w:ind w:firstLineChars="0" w:firstLine="0"/>
      </w:pPr>
      <w:r w:rsidRPr="00F05C7D">
        <w:rPr>
          <w:b/>
        </w:rPr>
        <w:t>W</w:t>
      </w:r>
      <w:r w:rsidRPr="00F05C7D">
        <w:rPr>
          <w:rFonts w:hint="eastAsia"/>
          <w:b/>
        </w:rPr>
        <w:t>ord</w:t>
      </w:r>
      <w:r w:rsidRPr="00F05C7D">
        <w:rPr>
          <w:rFonts w:hint="eastAsia"/>
          <w:b/>
        </w:rPr>
        <w:t>文档：</w:t>
      </w:r>
      <w:r w:rsidRPr="00F05C7D">
        <w:rPr>
          <w:rFonts w:hAnsi="宋体" w:cs="Times New Roman"/>
        </w:rPr>
        <w:t>可以在文档中上传</w:t>
      </w:r>
      <w:r w:rsidRPr="00F05C7D">
        <w:rPr>
          <w:rFonts w:cs="Times New Roman"/>
        </w:rPr>
        <w:t>doc</w:t>
      </w:r>
      <w:r w:rsidRPr="00F05C7D">
        <w:rPr>
          <w:rFonts w:hAnsi="宋体" w:cs="Times New Roman"/>
        </w:rPr>
        <w:t>、</w:t>
      </w:r>
      <w:proofErr w:type="spellStart"/>
      <w:r w:rsidRPr="00F05C7D">
        <w:rPr>
          <w:rFonts w:cs="Times New Roman"/>
        </w:rPr>
        <w:t>docx</w:t>
      </w:r>
      <w:proofErr w:type="spellEnd"/>
      <w:r w:rsidRPr="00F05C7D">
        <w:rPr>
          <w:rFonts w:hAnsi="宋体" w:cs="Times New Roman"/>
        </w:rPr>
        <w:t>格式的</w:t>
      </w:r>
      <w:r w:rsidRPr="00F05C7D">
        <w:rPr>
          <w:rFonts w:cs="Times New Roman"/>
        </w:rPr>
        <w:t>word</w:t>
      </w:r>
      <w:r w:rsidRPr="00F05C7D">
        <w:rPr>
          <w:rFonts w:hAnsi="宋体" w:cs="Times New Roman"/>
        </w:rPr>
        <w:t>文件</w:t>
      </w:r>
      <w:r w:rsidRPr="00F05C7D">
        <w:rPr>
          <w:rFonts w:hAnsi="宋体" w:cs="Times New Roman" w:hint="eastAsia"/>
        </w:rPr>
        <w:t>，导入后的文档将保留原文档格式。</w:t>
      </w:r>
    </w:p>
    <w:p w:rsidR="0097450C" w:rsidRPr="00075E02" w:rsidRDefault="00F05C7D" w:rsidP="00770111">
      <w:pPr>
        <w:pStyle w:val="a5"/>
        <w:numPr>
          <w:ilvl w:val="0"/>
          <w:numId w:val="3"/>
        </w:numPr>
        <w:spacing w:line="400" w:lineRule="exact"/>
        <w:ind w:firstLineChars="0" w:firstLine="0"/>
      </w:pPr>
      <w:r w:rsidRPr="00F05C7D">
        <w:rPr>
          <w:rFonts w:hint="eastAsia"/>
          <w:b/>
        </w:rPr>
        <w:t>PDF</w:t>
      </w:r>
      <w:r w:rsidRPr="00F05C7D">
        <w:rPr>
          <w:rFonts w:hint="eastAsia"/>
          <w:b/>
        </w:rPr>
        <w:t>文档：</w:t>
      </w:r>
      <w:r w:rsidRPr="00F05C7D">
        <w:rPr>
          <w:rFonts w:ascii="宋体" w:hAnsi="宋体" w:hint="eastAsia"/>
        </w:rPr>
        <w:t>可以在文档中上传一个或者上传多个</w:t>
      </w:r>
      <w:r w:rsidRPr="00F05C7D">
        <w:rPr>
          <w:rFonts w:cs="Times New Roman"/>
        </w:rPr>
        <w:t>pdf</w:t>
      </w:r>
      <w:r w:rsidRPr="00F05C7D">
        <w:rPr>
          <w:rFonts w:ascii="宋体" w:hAnsi="宋体" w:hint="eastAsia"/>
        </w:rPr>
        <w:t>格式的文件，同时也可以删除、清空上传的文档。</w:t>
      </w:r>
    </w:p>
    <w:p w:rsidR="00075E02" w:rsidRPr="00F05C7D" w:rsidRDefault="00075E02" w:rsidP="00770111">
      <w:pPr>
        <w:pStyle w:val="a5"/>
        <w:numPr>
          <w:ilvl w:val="0"/>
          <w:numId w:val="3"/>
        </w:numPr>
        <w:spacing w:line="400" w:lineRule="exact"/>
        <w:ind w:firstLineChars="0" w:firstLine="0"/>
      </w:pPr>
      <w:r>
        <w:rPr>
          <w:rFonts w:hint="eastAsia"/>
          <w:b/>
        </w:rPr>
        <w:t>插入图片、插入视频、插入附件同编辑器中的功能。</w:t>
      </w:r>
    </w:p>
    <w:p w:rsidR="0097450C" w:rsidRDefault="00770111" w:rsidP="00770111">
      <w:pPr>
        <w:spacing w:line="400" w:lineRule="exact"/>
      </w:pPr>
      <w:r w:rsidRPr="00770111">
        <w:rPr>
          <w:rFonts w:hint="eastAsia"/>
          <w:b/>
        </w:rPr>
        <w:t>页码操作：</w:t>
      </w:r>
      <w:r>
        <w:rPr>
          <w:rFonts w:hint="eastAsia"/>
        </w:rPr>
        <w:t>可增加或减少页面，也可合并或拆分页面</w:t>
      </w:r>
    </w:p>
    <w:p w:rsidR="00717625" w:rsidRDefault="00717625" w:rsidP="00770111">
      <w:pPr>
        <w:spacing w:line="400" w:lineRule="exact"/>
      </w:pPr>
    </w:p>
    <w:p w:rsidR="00717625" w:rsidRDefault="00717625" w:rsidP="00717625"/>
    <w:p w:rsidR="00717625" w:rsidRDefault="00717625" w:rsidP="00717625">
      <w:r>
        <w:rPr>
          <w:rFonts w:hint="eastAsia"/>
        </w:rPr>
        <w:t>5</w:t>
      </w:r>
      <w:r>
        <w:rPr>
          <w:rFonts w:hint="eastAsia"/>
        </w:rPr>
        <w:t>、</w:t>
      </w:r>
      <w:r w:rsidR="00640CCD">
        <w:rPr>
          <w:rFonts w:hint="eastAsia"/>
        </w:rPr>
        <w:t>建议</w:t>
      </w:r>
      <w:r>
        <w:rPr>
          <w:rFonts w:hint="eastAsia"/>
        </w:rPr>
        <w:t>一般</w:t>
      </w:r>
      <w:r>
        <w:rPr>
          <w:rFonts w:hint="eastAsia"/>
        </w:rPr>
        <w:t>word</w:t>
      </w:r>
      <w:r>
        <w:rPr>
          <w:rFonts w:hint="eastAsia"/>
        </w:rPr>
        <w:t>格式设置字体为</w:t>
      </w:r>
      <w:r>
        <w:rPr>
          <w:rFonts w:hint="eastAsia"/>
        </w:rPr>
        <w:t>5</w:t>
      </w:r>
      <w:r>
        <w:rPr>
          <w:rFonts w:hint="eastAsia"/>
        </w:rPr>
        <w:t>号宋体</w:t>
      </w:r>
      <w:r w:rsidR="00B65888">
        <w:rPr>
          <w:rFonts w:hint="eastAsia"/>
        </w:rPr>
        <w:t>（可自行选择，以统一美观为原则</w:t>
      </w:r>
      <w:r w:rsidR="000951F9">
        <w:rPr>
          <w:rFonts w:hint="eastAsia"/>
        </w:rPr>
        <w:t>）</w:t>
      </w:r>
      <w:r>
        <w:rPr>
          <w:rFonts w:hint="eastAsia"/>
        </w:rPr>
        <w:t>，段落格式如图</w:t>
      </w:r>
      <w:r w:rsidR="00770111">
        <w:rPr>
          <w:rFonts w:hint="eastAsia"/>
        </w:rPr>
        <w:t>4</w:t>
      </w:r>
      <w:r w:rsidR="00770111">
        <w:rPr>
          <w:rFonts w:hint="eastAsia"/>
        </w:rPr>
        <w:t>所示。</w:t>
      </w:r>
    </w:p>
    <w:p w:rsidR="00717625" w:rsidRDefault="00717625" w:rsidP="00770111">
      <w:pPr>
        <w:jc w:val="center"/>
      </w:pPr>
      <w:r>
        <w:rPr>
          <w:noProof/>
        </w:rPr>
        <w:drawing>
          <wp:inline distT="0" distB="0" distL="0" distR="0">
            <wp:extent cx="3536950" cy="4951730"/>
            <wp:effectExtent l="19050" t="0" r="635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30" w:rsidRDefault="00770111" w:rsidP="00DE29B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 word</w:t>
      </w:r>
      <w:r>
        <w:rPr>
          <w:rFonts w:hint="eastAsia"/>
        </w:rPr>
        <w:t>文档格式设置</w:t>
      </w:r>
    </w:p>
    <w:sectPr w:rsidR="00F72230" w:rsidSect="00F72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C84" w:rsidRDefault="00AD5C84" w:rsidP="00717625">
      <w:r>
        <w:separator/>
      </w:r>
    </w:p>
  </w:endnote>
  <w:endnote w:type="continuationSeparator" w:id="0">
    <w:p w:rsidR="00AD5C84" w:rsidRDefault="00AD5C84" w:rsidP="00717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C84" w:rsidRDefault="00AD5C84" w:rsidP="00717625">
      <w:r>
        <w:separator/>
      </w:r>
    </w:p>
  </w:footnote>
  <w:footnote w:type="continuationSeparator" w:id="0">
    <w:p w:rsidR="00AD5C84" w:rsidRDefault="00AD5C84" w:rsidP="00717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E41"/>
    <w:multiLevelType w:val="hybridMultilevel"/>
    <w:tmpl w:val="E9063BAA"/>
    <w:lvl w:ilvl="0" w:tplc="4392CCCA">
      <w:start w:val="1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204738"/>
    <w:multiLevelType w:val="hybridMultilevel"/>
    <w:tmpl w:val="AAF4D63E"/>
    <w:lvl w:ilvl="0" w:tplc="4C941F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652C74"/>
    <w:multiLevelType w:val="hybridMultilevel"/>
    <w:tmpl w:val="48EAA694"/>
    <w:lvl w:ilvl="0" w:tplc="FD36841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8F60C7"/>
    <w:multiLevelType w:val="hybridMultilevel"/>
    <w:tmpl w:val="02F0FDE0"/>
    <w:lvl w:ilvl="0" w:tplc="70F041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7625"/>
    <w:rsid w:val="00000294"/>
    <w:rsid w:val="0000069A"/>
    <w:rsid w:val="00000999"/>
    <w:rsid w:val="000013F3"/>
    <w:rsid w:val="00011886"/>
    <w:rsid w:val="00012B4E"/>
    <w:rsid w:val="0001434D"/>
    <w:rsid w:val="00014BF9"/>
    <w:rsid w:val="0001678F"/>
    <w:rsid w:val="00017AEF"/>
    <w:rsid w:val="00022376"/>
    <w:rsid w:val="000223BF"/>
    <w:rsid w:val="00023685"/>
    <w:rsid w:val="0003392B"/>
    <w:rsid w:val="00035F58"/>
    <w:rsid w:val="000372AD"/>
    <w:rsid w:val="00040E8F"/>
    <w:rsid w:val="0004554C"/>
    <w:rsid w:val="00045EEF"/>
    <w:rsid w:val="00051DE2"/>
    <w:rsid w:val="000557ED"/>
    <w:rsid w:val="000605BD"/>
    <w:rsid w:val="0006137D"/>
    <w:rsid w:val="000613EB"/>
    <w:rsid w:val="000628D6"/>
    <w:rsid w:val="0006362D"/>
    <w:rsid w:val="00063B80"/>
    <w:rsid w:val="00070E36"/>
    <w:rsid w:val="0007306D"/>
    <w:rsid w:val="0007518D"/>
    <w:rsid w:val="00075E02"/>
    <w:rsid w:val="00081590"/>
    <w:rsid w:val="0008310B"/>
    <w:rsid w:val="00084DD3"/>
    <w:rsid w:val="0008753A"/>
    <w:rsid w:val="000931E6"/>
    <w:rsid w:val="000951F9"/>
    <w:rsid w:val="000952B2"/>
    <w:rsid w:val="000A135B"/>
    <w:rsid w:val="000A2AD8"/>
    <w:rsid w:val="000A494B"/>
    <w:rsid w:val="000B1534"/>
    <w:rsid w:val="000B3397"/>
    <w:rsid w:val="000B3918"/>
    <w:rsid w:val="000C1797"/>
    <w:rsid w:val="000C7096"/>
    <w:rsid w:val="000C790A"/>
    <w:rsid w:val="000C79DC"/>
    <w:rsid w:val="000D1684"/>
    <w:rsid w:val="000D49AC"/>
    <w:rsid w:val="000E0E9B"/>
    <w:rsid w:val="000E19A6"/>
    <w:rsid w:val="000F1A8F"/>
    <w:rsid w:val="000F2473"/>
    <w:rsid w:val="000F6FCD"/>
    <w:rsid w:val="000F7002"/>
    <w:rsid w:val="00104447"/>
    <w:rsid w:val="001056AF"/>
    <w:rsid w:val="00106715"/>
    <w:rsid w:val="0010748A"/>
    <w:rsid w:val="00113B15"/>
    <w:rsid w:val="00115594"/>
    <w:rsid w:val="001171EA"/>
    <w:rsid w:val="001221F3"/>
    <w:rsid w:val="00127216"/>
    <w:rsid w:val="001332D4"/>
    <w:rsid w:val="00137EFD"/>
    <w:rsid w:val="00144A7B"/>
    <w:rsid w:val="00145C3D"/>
    <w:rsid w:val="001508BF"/>
    <w:rsid w:val="0015446D"/>
    <w:rsid w:val="001568B4"/>
    <w:rsid w:val="0015693F"/>
    <w:rsid w:val="00157375"/>
    <w:rsid w:val="001577DA"/>
    <w:rsid w:val="001634DD"/>
    <w:rsid w:val="00163D7C"/>
    <w:rsid w:val="00165C67"/>
    <w:rsid w:val="00170535"/>
    <w:rsid w:val="00171DDE"/>
    <w:rsid w:val="00181FC0"/>
    <w:rsid w:val="00186264"/>
    <w:rsid w:val="00194945"/>
    <w:rsid w:val="0019562A"/>
    <w:rsid w:val="001A0BBB"/>
    <w:rsid w:val="001A3D25"/>
    <w:rsid w:val="001A54C5"/>
    <w:rsid w:val="001A5E16"/>
    <w:rsid w:val="001B12A1"/>
    <w:rsid w:val="001B2364"/>
    <w:rsid w:val="001B2605"/>
    <w:rsid w:val="001B3658"/>
    <w:rsid w:val="001C29BE"/>
    <w:rsid w:val="001C73CB"/>
    <w:rsid w:val="001D2661"/>
    <w:rsid w:val="001E0FB3"/>
    <w:rsid w:val="001E6DF8"/>
    <w:rsid w:val="001F0CCE"/>
    <w:rsid w:val="001F0F38"/>
    <w:rsid w:val="001F277B"/>
    <w:rsid w:val="001F359A"/>
    <w:rsid w:val="001F4D34"/>
    <w:rsid w:val="002015B4"/>
    <w:rsid w:val="00201621"/>
    <w:rsid w:val="00204182"/>
    <w:rsid w:val="00205498"/>
    <w:rsid w:val="0021390D"/>
    <w:rsid w:val="00215C17"/>
    <w:rsid w:val="0021681F"/>
    <w:rsid w:val="002168A5"/>
    <w:rsid w:val="002176BD"/>
    <w:rsid w:val="00217A56"/>
    <w:rsid w:val="002207DD"/>
    <w:rsid w:val="00220D73"/>
    <w:rsid w:val="00226A51"/>
    <w:rsid w:val="00234BE2"/>
    <w:rsid w:val="00240FF5"/>
    <w:rsid w:val="00253DDC"/>
    <w:rsid w:val="002571DB"/>
    <w:rsid w:val="00257880"/>
    <w:rsid w:val="00263516"/>
    <w:rsid w:val="00263EDE"/>
    <w:rsid w:val="00270AF0"/>
    <w:rsid w:val="00271E71"/>
    <w:rsid w:val="00274DE2"/>
    <w:rsid w:val="002806A8"/>
    <w:rsid w:val="00281C20"/>
    <w:rsid w:val="00290314"/>
    <w:rsid w:val="002904AA"/>
    <w:rsid w:val="00292417"/>
    <w:rsid w:val="002933E1"/>
    <w:rsid w:val="0029562A"/>
    <w:rsid w:val="00296B53"/>
    <w:rsid w:val="002A0579"/>
    <w:rsid w:val="002A4979"/>
    <w:rsid w:val="002A5BE9"/>
    <w:rsid w:val="002B1CED"/>
    <w:rsid w:val="002B1D43"/>
    <w:rsid w:val="002B3F6F"/>
    <w:rsid w:val="002C03D4"/>
    <w:rsid w:val="002C3B78"/>
    <w:rsid w:val="002C50FE"/>
    <w:rsid w:val="002D12E9"/>
    <w:rsid w:val="002E241D"/>
    <w:rsid w:val="002E4843"/>
    <w:rsid w:val="002E52EF"/>
    <w:rsid w:val="002E7C63"/>
    <w:rsid w:val="002E7E86"/>
    <w:rsid w:val="002F088B"/>
    <w:rsid w:val="002F54AD"/>
    <w:rsid w:val="002F758D"/>
    <w:rsid w:val="00301021"/>
    <w:rsid w:val="00303F45"/>
    <w:rsid w:val="003044AD"/>
    <w:rsid w:val="00305926"/>
    <w:rsid w:val="00306ADF"/>
    <w:rsid w:val="0031472C"/>
    <w:rsid w:val="00321904"/>
    <w:rsid w:val="00322BCD"/>
    <w:rsid w:val="00323DF7"/>
    <w:rsid w:val="00340014"/>
    <w:rsid w:val="00340E24"/>
    <w:rsid w:val="0034276D"/>
    <w:rsid w:val="003624FD"/>
    <w:rsid w:val="003658F4"/>
    <w:rsid w:val="00367B21"/>
    <w:rsid w:val="0037231E"/>
    <w:rsid w:val="003740D6"/>
    <w:rsid w:val="0038139E"/>
    <w:rsid w:val="00382CEE"/>
    <w:rsid w:val="00382E80"/>
    <w:rsid w:val="003955FB"/>
    <w:rsid w:val="003A0075"/>
    <w:rsid w:val="003A494A"/>
    <w:rsid w:val="003A6B68"/>
    <w:rsid w:val="003A7239"/>
    <w:rsid w:val="003B0D84"/>
    <w:rsid w:val="003B6A66"/>
    <w:rsid w:val="003C039D"/>
    <w:rsid w:val="003C1980"/>
    <w:rsid w:val="003C75C3"/>
    <w:rsid w:val="003D3F2B"/>
    <w:rsid w:val="003D4311"/>
    <w:rsid w:val="003D5766"/>
    <w:rsid w:val="003E1C06"/>
    <w:rsid w:val="003E2415"/>
    <w:rsid w:val="003E50F3"/>
    <w:rsid w:val="003E7679"/>
    <w:rsid w:val="003F1A4E"/>
    <w:rsid w:val="003F4361"/>
    <w:rsid w:val="003F7CB9"/>
    <w:rsid w:val="003F7DAC"/>
    <w:rsid w:val="00406EEE"/>
    <w:rsid w:val="00407D5E"/>
    <w:rsid w:val="00410480"/>
    <w:rsid w:val="00410482"/>
    <w:rsid w:val="004116E6"/>
    <w:rsid w:val="00413F46"/>
    <w:rsid w:val="00417B20"/>
    <w:rsid w:val="00426805"/>
    <w:rsid w:val="00432730"/>
    <w:rsid w:val="004330C1"/>
    <w:rsid w:val="00433C47"/>
    <w:rsid w:val="00433C71"/>
    <w:rsid w:val="00436B15"/>
    <w:rsid w:val="00440928"/>
    <w:rsid w:val="00441D02"/>
    <w:rsid w:val="00443D49"/>
    <w:rsid w:val="00446147"/>
    <w:rsid w:val="00451720"/>
    <w:rsid w:val="00451C27"/>
    <w:rsid w:val="00453E33"/>
    <w:rsid w:val="004561A6"/>
    <w:rsid w:val="00456CC8"/>
    <w:rsid w:val="0046631C"/>
    <w:rsid w:val="0046718F"/>
    <w:rsid w:val="0047118C"/>
    <w:rsid w:val="004753D1"/>
    <w:rsid w:val="00476D99"/>
    <w:rsid w:val="00480C86"/>
    <w:rsid w:val="0048268D"/>
    <w:rsid w:val="00487DA8"/>
    <w:rsid w:val="00493680"/>
    <w:rsid w:val="004964DC"/>
    <w:rsid w:val="00496537"/>
    <w:rsid w:val="004A3FDF"/>
    <w:rsid w:val="004A41F9"/>
    <w:rsid w:val="004B287C"/>
    <w:rsid w:val="004B3ABB"/>
    <w:rsid w:val="004B749A"/>
    <w:rsid w:val="004B75D6"/>
    <w:rsid w:val="004B78E3"/>
    <w:rsid w:val="004B7F9B"/>
    <w:rsid w:val="004C0141"/>
    <w:rsid w:val="004C531B"/>
    <w:rsid w:val="004D0479"/>
    <w:rsid w:val="004D0F31"/>
    <w:rsid w:val="004D589A"/>
    <w:rsid w:val="004D5B9F"/>
    <w:rsid w:val="004E01C4"/>
    <w:rsid w:val="004E072B"/>
    <w:rsid w:val="004E737C"/>
    <w:rsid w:val="004F0061"/>
    <w:rsid w:val="004F135A"/>
    <w:rsid w:val="004F34E8"/>
    <w:rsid w:val="004F438C"/>
    <w:rsid w:val="004F47FB"/>
    <w:rsid w:val="004F5084"/>
    <w:rsid w:val="004F5614"/>
    <w:rsid w:val="004F5832"/>
    <w:rsid w:val="00502358"/>
    <w:rsid w:val="005038DD"/>
    <w:rsid w:val="00503E1C"/>
    <w:rsid w:val="00506E1D"/>
    <w:rsid w:val="00507C62"/>
    <w:rsid w:val="005106A7"/>
    <w:rsid w:val="00510E7C"/>
    <w:rsid w:val="0051206E"/>
    <w:rsid w:val="005136C2"/>
    <w:rsid w:val="00516508"/>
    <w:rsid w:val="00520099"/>
    <w:rsid w:val="00520721"/>
    <w:rsid w:val="0052163B"/>
    <w:rsid w:val="00534739"/>
    <w:rsid w:val="005347D9"/>
    <w:rsid w:val="00536A05"/>
    <w:rsid w:val="00537D5D"/>
    <w:rsid w:val="0054057C"/>
    <w:rsid w:val="00556621"/>
    <w:rsid w:val="00557845"/>
    <w:rsid w:val="00560277"/>
    <w:rsid w:val="00563575"/>
    <w:rsid w:val="0056755F"/>
    <w:rsid w:val="00571DCE"/>
    <w:rsid w:val="00572920"/>
    <w:rsid w:val="0058112D"/>
    <w:rsid w:val="005835F2"/>
    <w:rsid w:val="00584164"/>
    <w:rsid w:val="0059048F"/>
    <w:rsid w:val="005911F7"/>
    <w:rsid w:val="00591490"/>
    <w:rsid w:val="005A3401"/>
    <w:rsid w:val="005A69F7"/>
    <w:rsid w:val="005B2642"/>
    <w:rsid w:val="005B65D5"/>
    <w:rsid w:val="005C0391"/>
    <w:rsid w:val="005D0C43"/>
    <w:rsid w:val="005E5B01"/>
    <w:rsid w:val="005F0B2E"/>
    <w:rsid w:val="005F0F8C"/>
    <w:rsid w:val="005F24ED"/>
    <w:rsid w:val="005F429A"/>
    <w:rsid w:val="00603B59"/>
    <w:rsid w:val="00606751"/>
    <w:rsid w:val="00607029"/>
    <w:rsid w:val="0061119D"/>
    <w:rsid w:val="00613578"/>
    <w:rsid w:val="00614C3A"/>
    <w:rsid w:val="00616EB7"/>
    <w:rsid w:val="006201C1"/>
    <w:rsid w:val="00621FC8"/>
    <w:rsid w:val="00622CD2"/>
    <w:rsid w:val="006261BB"/>
    <w:rsid w:val="006266BF"/>
    <w:rsid w:val="00626905"/>
    <w:rsid w:val="00627949"/>
    <w:rsid w:val="00631D31"/>
    <w:rsid w:val="00632B89"/>
    <w:rsid w:val="00636019"/>
    <w:rsid w:val="00640CCD"/>
    <w:rsid w:val="006410F4"/>
    <w:rsid w:val="006412BC"/>
    <w:rsid w:val="00644833"/>
    <w:rsid w:val="00646B13"/>
    <w:rsid w:val="006519C6"/>
    <w:rsid w:val="00652216"/>
    <w:rsid w:val="00652EB7"/>
    <w:rsid w:val="00655DAE"/>
    <w:rsid w:val="00655E73"/>
    <w:rsid w:val="00657012"/>
    <w:rsid w:val="00657D5B"/>
    <w:rsid w:val="00661905"/>
    <w:rsid w:val="00663125"/>
    <w:rsid w:val="00663162"/>
    <w:rsid w:val="006646BF"/>
    <w:rsid w:val="00665087"/>
    <w:rsid w:val="0067033C"/>
    <w:rsid w:val="006712FB"/>
    <w:rsid w:val="0067202C"/>
    <w:rsid w:val="00682E15"/>
    <w:rsid w:val="00691037"/>
    <w:rsid w:val="00695B94"/>
    <w:rsid w:val="006A050F"/>
    <w:rsid w:val="006A156C"/>
    <w:rsid w:val="006A1B1B"/>
    <w:rsid w:val="006B3399"/>
    <w:rsid w:val="006B7ADC"/>
    <w:rsid w:val="006C2F0C"/>
    <w:rsid w:val="006C66C1"/>
    <w:rsid w:val="006D0AAA"/>
    <w:rsid w:val="006D73BB"/>
    <w:rsid w:val="006D7588"/>
    <w:rsid w:val="006E56AD"/>
    <w:rsid w:val="006E63D1"/>
    <w:rsid w:val="006E6A5C"/>
    <w:rsid w:val="006F260A"/>
    <w:rsid w:val="006F3E03"/>
    <w:rsid w:val="006F3E06"/>
    <w:rsid w:val="006F632F"/>
    <w:rsid w:val="007001E7"/>
    <w:rsid w:val="00704E91"/>
    <w:rsid w:val="00706D3C"/>
    <w:rsid w:val="00707DFD"/>
    <w:rsid w:val="007151C9"/>
    <w:rsid w:val="00717625"/>
    <w:rsid w:val="00717827"/>
    <w:rsid w:val="007223CF"/>
    <w:rsid w:val="0072385C"/>
    <w:rsid w:val="00724D07"/>
    <w:rsid w:val="00725967"/>
    <w:rsid w:val="0073045A"/>
    <w:rsid w:val="007360F3"/>
    <w:rsid w:val="00741F18"/>
    <w:rsid w:val="00744FC8"/>
    <w:rsid w:val="007457A8"/>
    <w:rsid w:val="00750B7B"/>
    <w:rsid w:val="007551E9"/>
    <w:rsid w:val="007608AA"/>
    <w:rsid w:val="00766365"/>
    <w:rsid w:val="007665EE"/>
    <w:rsid w:val="00770111"/>
    <w:rsid w:val="00774C00"/>
    <w:rsid w:val="007839A8"/>
    <w:rsid w:val="007860C1"/>
    <w:rsid w:val="007874B5"/>
    <w:rsid w:val="00787608"/>
    <w:rsid w:val="007A45F3"/>
    <w:rsid w:val="007B449E"/>
    <w:rsid w:val="007B484B"/>
    <w:rsid w:val="007C2BE4"/>
    <w:rsid w:val="007C3786"/>
    <w:rsid w:val="007C5BB1"/>
    <w:rsid w:val="007D22A9"/>
    <w:rsid w:val="007D27D7"/>
    <w:rsid w:val="007D6498"/>
    <w:rsid w:val="007D7538"/>
    <w:rsid w:val="007E1E43"/>
    <w:rsid w:val="007E3D1C"/>
    <w:rsid w:val="007E4427"/>
    <w:rsid w:val="007E51F7"/>
    <w:rsid w:val="007F358F"/>
    <w:rsid w:val="007F3AB6"/>
    <w:rsid w:val="007F3D43"/>
    <w:rsid w:val="00802774"/>
    <w:rsid w:val="00802EBB"/>
    <w:rsid w:val="00807F5F"/>
    <w:rsid w:val="008100B9"/>
    <w:rsid w:val="00815F5B"/>
    <w:rsid w:val="00820B7A"/>
    <w:rsid w:val="00823A58"/>
    <w:rsid w:val="00825271"/>
    <w:rsid w:val="00826374"/>
    <w:rsid w:val="008311C4"/>
    <w:rsid w:val="0083327D"/>
    <w:rsid w:val="00835235"/>
    <w:rsid w:val="0083568F"/>
    <w:rsid w:val="00843F11"/>
    <w:rsid w:val="00843F89"/>
    <w:rsid w:val="00845C33"/>
    <w:rsid w:val="008468B6"/>
    <w:rsid w:val="00846C01"/>
    <w:rsid w:val="00850CAC"/>
    <w:rsid w:val="00851FAF"/>
    <w:rsid w:val="0085648F"/>
    <w:rsid w:val="00857C42"/>
    <w:rsid w:val="0086453D"/>
    <w:rsid w:val="00870D9D"/>
    <w:rsid w:val="008748FA"/>
    <w:rsid w:val="00885086"/>
    <w:rsid w:val="00887B8A"/>
    <w:rsid w:val="008904FF"/>
    <w:rsid w:val="00890731"/>
    <w:rsid w:val="00890F72"/>
    <w:rsid w:val="00893B97"/>
    <w:rsid w:val="00896EA4"/>
    <w:rsid w:val="00897829"/>
    <w:rsid w:val="008A065D"/>
    <w:rsid w:val="008A4B76"/>
    <w:rsid w:val="008B0B87"/>
    <w:rsid w:val="008B18CF"/>
    <w:rsid w:val="008B2D88"/>
    <w:rsid w:val="008B464A"/>
    <w:rsid w:val="008C5BDF"/>
    <w:rsid w:val="008D124C"/>
    <w:rsid w:val="008D2D55"/>
    <w:rsid w:val="008D32BD"/>
    <w:rsid w:val="008D3F5E"/>
    <w:rsid w:val="008D450E"/>
    <w:rsid w:val="008D75AA"/>
    <w:rsid w:val="008E73AF"/>
    <w:rsid w:val="008F40C6"/>
    <w:rsid w:val="00901F20"/>
    <w:rsid w:val="00902E9C"/>
    <w:rsid w:val="0090318F"/>
    <w:rsid w:val="0090330A"/>
    <w:rsid w:val="00910492"/>
    <w:rsid w:val="00910E1B"/>
    <w:rsid w:val="00914931"/>
    <w:rsid w:val="0091573E"/>
    <w:rsid w:val="00922EF4"/>
    <w:rsid w:val="0092522A"/>
    <w:rsid w:val="00925374"/>
    <w:rsid w:val="009307F8"/>
    <w:rsid w:val="00931D6C"/>
    <w:rsid w:val="00932C8A"/>
    <w:rsid w:val="00936BAF"/>
    <w:rsid w:val="0094396D"/>
    <w:rsid w:val="00951276"/>
    <w:rsid w:val="00951A79"/>
    <w:rsid w:val="009548DB"/>
    <w:rsid w:val="0095573D"/>
    <w:rsid w:val="00956367"/>
    <w:rsid w:val="009625B2"/>
    <w:rsid w:val="0096359D"/>
    <w:rsid w:val="00964160"/>
    <w:rsid w:val="009671E0"/>
    <w:rsid w:val="0097004F"/>
    <w:rsid w:val="00973FC3"/>
    <w:rsid w:val="0097450C"/>
    <w:rsid w:val="009756BA"/>
    <w:rsid w:val="009779CC"/>
    <w:rsid w:val="00983977"/>
    <w:rsid w:val="009841D4"/>
    <w:rsid w:val="00992377"/>
    <w:rsid w:val="00992921"/>
    <w:rsid w:val="00993B82"/>
    <w:rsid w:val="00993FD4"/>
    <w:rsid w:val="009A215F"/>
    <w:rsid w:val="009A3D5F"/>
    <w:rsid w:val="009A4DC0"/>
    <w:rsid w:val="009A65D5"/>
    <w:rsid w:val="009A73BA"/>
    <w:rsid w:val="009A7D64"/>
    <w:rsid w:val="009B201B"/>
    <w:rsid w:val="009B212A"/>
    <w:rsid w:val="009B2BDA"/>
    <w:rsid w:val="009B2C99"/>
    <w:rsid w:val="009B633A"/>
    <w:rsid w:val="009C0735"/>
    <w:rsid w:val="009C4395"/>
    <w:rsid w:val="009D1F7F"/>
    <w:rsid w:val="009D3FA9"/>
    <w:rsid w:val="009D512A"/>
    <w:rsid w:val="009E1EFD"/>
    <w:rsid w:val="009E3B90"/>
    <w:rsid w:val="009E452C"/>
    <w:rsid w:val="009F1CC4"/>
    <w:rsid w:val="009F1FF0"/>
    <w:rsid w:val="009F4639"/>
    <w:rsid w:val="009F4AE4"/>
    <w:rsid w:val="00A0013D"/>
    <w:rsid w:val="00A05A46"/>
    <w:rsid w:val="00A11402"/>
    <w:rsid w:val="00A143E4"/>
    <w:rsid w:val="00A20BD5"/>
    <w:rsid w:val="00A212BE"/>
    <w:rsid w:val="00A22A75"/>
    <w:rsid w:val="00A2351E"/>
    <w:rsid w:val="00A24B78"/>
    <w:rsid w:val="00A27714"/>
    <w:rsid w:val="00A3301D"/>
    <w:rsid w:val="00A415BB"/>
    <w:rsid w:val="00A431C8"/>
    <w:rsid w:val="00A46836"/>
    <w:rsid w:val="00A504C2"/>
    <w:rsid w:val="00A52ED2"/>
    <w:rsid w:val="00A60567"/>
    <w:rsid w:val="00A649F4"/>
    <w:rsid w:val="00A7112F"/>
    <w:rsid w:val="00A8208B"/>
    <w:rsid w:val="00A87AE1"/>
    <w:rsid w:val="00A96EC3"/>
    <w:rsid w:val="00AA2CB5"/>
    <w:rsid w:val="00AA4414"/>
    <w:rsid w:val="00AA6222"/>
    <w:rsid w:val="00AB4968"/>
    <w:rsid w:val="00AB60F1"/>
    <w:rsid w:val="00AC2045"/>
    <w:rsid w:val="00AC3242"/>
    <w:rsid w:val="00AC3674"/>
    <w:rsid w:val="00AC6D14"/>
    <w:rsid w:val="00AD1BAB"/>
    <w:rsid w:val="00AD3432"/>
    <w:rsid w:val="00AD3914"/>
    <w:rsid w:val="00AD448B"/>
    <w:rsid w:val="00AD5C84"/>
    <w:rsid w:val="00AD6708"/>
    <w:rsid w:val="00AE20EE"/>
    <w:rsid w:val="00AE3065"/>
    <w:rsid w:val="00B006C0"/>
    <w:rsid w:val="00B01404"/>
    <w:rsid w:val="00B020D0"/>
    <w:rsid w:val="00B024D8"/>
    <w:rsid w:val="00B02789"/>
    <w:rsid w:val="00B02FA7"/>
    <w:rsid w:val="00B04BD1"/>
    <w:rsid w:val="00B06C7E"/>
    <w:rsid w:val="00B12764"/>
    <w:rsid w:val="00B13EE6"/>
    <w:rsid w:val="00B239ED"/>
    <w:rsid w:val="00B23E25"/>
    <w:rsid w:val="00B23F8A"/>
    <w:rsid w:val="00B26E7C"/>
    <w:rsid w:val="00B2797C"/>
    <w:rsid w:val="00B30413"/>
    <w:rsid w:val="00B341EA"/>
    <w:rsid w:val="00B402FF"/>
    <w:rsid w:val="00B45D3E"/>
    <w:rsid w:val="00B476C4"/>
    <w:rsid w:val="00B51962"/>
    <w:rsid w:val="00B52793"/>
    <w:rsid w:val="00B536AC"/>
    <w:rsid w:val="00B635B7"/>
    <w:rsid w:val="00B63A26"/>
    <w:rsid w:val="00B63C83"/>
    <w:rsid w:val="00B65888"/>
    <w:rsid w:val="00B730E6"/>
    <w:rsid w:val="00B80313"/>
    <w:rsid w:val="00B84198"/>
    <w:rsid w:val="00B968C8"/>
    <w:rsid w:val="00BA010D"/>
    <w:rsid w:val="00BA02E2"/>
    <w:rsid w:val="00BA0BE0"/>
    <w:rsid w:val="00BA23F0"/>
    <w:rsid w:val="00BA3657"/>
    <w:rsid w:val="00BA3D3B"/>
    <w:rsid w:val="00BA6739"/>
    <w:rsid w:val="00BA6928"/>
    <w:rsid w:val="00BA78E0"/>
    <w:rsid w:val="00BB24B6"/>
    <w:rsid w:val="00BB4F1B"/>
    <w:rsid w:val="00BB6859"/>
    <w:rsid w:val="00BB7B95"/>
    <w:rsid w:val="00BC02A0"/>
    <w:rsid w:val="00BC2DD9"/>
    <w:rsid w:val="00BC7675"/>
    <w:rsid w:val="00BD26CC"/>
    <w:rsid w:val="00BD2EE9"/>
    <w:rsid w:val="00BD7267"/>
    <w:rsid w:val="00BE1E8B"/>
    <w:rsid w:val="00BE27D5"/>
    <w:rsid w:val="00BE3E5C"/>
    <w:rsid w:val="00BF0C4C"/>
    <w:rsid w:val="00BF0ECB"/>
    <w:rsid w:val="00BF338C"/>
    <w:rsid w:val="00BF7F85"/>
    <w:rsid w:val="00C002C0"/>
    <w:rsid w:val="00C01F7A"/>
    <w:rsid w:val="00C01F99"/>
    <w:rsid w:val="00C0283B"/>
    <w:rsid w:val="00C038C9"/>
    <w:rsid w:val="00C04372"/>
    <w:rsid w:val="00C164FC"/>
    <w:rsid w:val="00C20635"/>
    <w:rsid w:val="00C21566"/>
    <w:rsid w:val="00C343C4"/>
    <w:rsid w:val="00C35AC0"/>
    <w:rsid w:val="00C371D1"/>
    <w:rsid w:val="00C378DE"/>
    <w:rsid w:val="00C461D3"/>
    <w:rsid w:val="00C47049"/>
    <w:rsid w:val="00C476A7"/>
    <w:rsid w:val="00C47AE9"/>
    <w:rsid w:val="00C50025"/>
    <w:rsid w:val="00C51F3D"/>
    <w:rsid w:val="00C61176"/>
    <w:rsid w:val="00C676F5"/>
    <w:rsid w:val="00C71E5F"/>
    <w:rsid w:val="00C80457"/>
    <w:rsid w:val="00C8086F"/>
    <w:rsid w:val="00C84D11"/>
    <w:rsid w:val="00C863DB"/>
    <w:rsid w:val="00C9532C"/>
    <w:rsid w:val="00CA11C4"/>
    <w:rsid w:val="00CA1BA9"/>
    <w:rsid w:val="00CA3F3F"/>
    <w:rsid w:val="00CA4A98"/>
    <w:rsid w:val="00CA5B2E"/>
    <w:rsid w:val="00CA627D"/>
    <w:rsid w:val="00CB0EFF"/>
    <w:rsid w:val="00CB3155"/>
    <w:rsid w:val="00CB4100"/>
    <w:rsid w:val="00CC23BB"/>
    <w:rsid w:val="00CC3B38"/>
    <w:rsid w:val="00CC3ED2"/>
    <w:rsid w:val="00CC6DB6"/>
    <w:rsid w:val="00CD023F"/>
    <w:rsid w:val="00CD2335"/>
    <w:rsid w:val="00CD29B0"/>
    <w:rsid w:val="00CD66CB"/>
    <w:rsid w:val="00CD6F13"/>
    <w:rsid w:val="00CD7A0C"/>
    <w:rsid w:val="00CE20FF"/>
    <w:rsid w:val="00CE37BE"/>
    <w:rsid w:val="00CE4310"/>
    <w:rsid w:val="00CE782B"/>
    <w:rsid w:val="00CF1AF6"/>
    <w:rsid w:val="00CF34DE"/>
    <w:rsid w:val="00CF599F"/>
    <w:rsid w:val="00D11A7C"/>
    <w:rsid w:val="00D164C2"/>
    <w:rsid w:val="00D20A3C"/>
    <w:rsid w:val="00D239ED"/>
    <w:rsid w:val="00D24470"/>
    <w:rsid w:val="00D31167"/>
    <w:rsid w:val="00D31919"/>
    <w:rsid w:val="00D32C76"/>
    <w:rsid w:val="00D37868"/>
    <w:rsid w:val="00D40B51"/>
    <w:rsid w:val="00D40C23"/>
    <w:rsid w:val="00D42DB2"/>
    <w:rsid w:val="00D42EBD"/>
    <w:rsid w:val="00D440DD"/>
    <w:rsid w:val="00D46FEE"/>
    <w:rsid w:val="00D5384D"/>
    <w:rsid w:val="00D54316"/>
    <w:rsid w:val="00D71275"/>
    <w:rsid w:val="00D72CF5"/>
    <w:rsid w:val="00D749DF"/>
    <w:rsid w:val="00D76280"/>
    <w:rsid w:val="00D76F4A"/>
    <w:rsid w:val="00D77F26"/>
    <w:rsid w:val="00D81B28"/>
    <w:rsid w:val="00D847C6"/>
    <w:rsid w:val="00D84806"/>
    <w:rsid w:val="00D90332"/>
    <w:rsid w:val="00D90D4C"/>
    <w:rsid w:val="00D91017"/>
    <w:rsid w:val="00D954E5"/>
    <w:rsid w:val="00D95D86"/>
    <w:rsid w:val="00DA3CF8"/>
    <w:rsid w:val="00DA6474"/>
    <w:rsid w:val="00DB25A8"/>
    <w:rsid w:val="00DB2959"/>
    <w:rsid w:val="00DB3F87"/>
    <w:rsid w:val="00DB6F25"/>
    <w:rsid w:val="00DB7890"/>
    <w:rsid w:val="00DC14DD"/>
    <w:rsid w:val="00DC1A39"/>
    <w:rsid w:val="00DC22D7"/>
    <w:rsid w:val="00DE15DD"/>
    <w:rsid w:val="00DE29B6"/>
    <w:rsid w:val="00DE2BD2"/>
    <w:rsid w:val="00DE4E26"/>
    <w:rsid w:val="00DE5FDF"/>
    <w:rsid w:val="00DE5FE9"/>
    <w:rsid w:val="00DF0F51"/>
    <w:rsid w:val="00E004FA"/>
    <w:rsid w:val="00E00C39"/>
    <w:rsid w:val="00E05EAB"/>
    <w:rsid w:val="00E068A6"/>
    <w:rsid w:val="00E06A9A"/>
    <w:rsid w:val="00E06F2C"/>
    <w:rsid w:val="00E1017F"/>
    <w:rsid w:val="00E10913"/>
    <w:rsid w:val="00E11D94"/>
    <w:rsid w:val="00E1308E"/>
    <w:rsid w:val="00E141C4"/>
    <w:rsid w:val="00E14CCE"/>
    <w:rsid w:val="00E15AAF"/>
    <w:rsid w:val="00E17593"/>
    <w:rsid w:val="00E2219D"/>
    <w:rsid w:val="00E258CE"/>
    <w:rsid w:val="00E305AB"/>
    <w:rsid w:val="00E30902"/>
    <w:rsid w:val="00E31F89"/>
    <w:rsid w:val="00E33FBB"/>
    <w:rsid w:val="00E35EBC"/>
    <w:rsid w:val="00E377E2"/>
    <w:rsid w:val="00E4113F"/>
    <w:rsid w:val="00E45F4F"/>
    <w:rsid w:val="00E51CB2"/>
    <w:rsid w:val="00E56D50"/>
    <w:rsid w:val="00E61FC8"/>
    <w:rsid w:val="00E64A57"/>
    <w:rsid w:val="00E66BFE"/>
    <w:rsid w:val="00E67782"/>
    <w:rsid w:val="00E7522A"/>
    <w:rsid w:val="00E757CB"/>
    <w:rsid w:val="00E804AE"/>
    <w:rsid w:val="00E81697"/>
    <w:rsid w:val="00E85B8C"/>
    <w:rsid w:val="00E86F2F"/>
    <w:rsid w:val="00E90527"/>
    <w:rsid w:val="00E92ED4"/>
    <w:rsid w:val="00E9413E"/>
    <w:rsid w:val="00E9791E"/>
    <w:rsid w:val="00EA2D79"/>
    <w:rsid w:val="00EA548A"/>
    <w:rsid w:val="00EA641F"/>
    <w:rsid w:val="00EB0D87"/>
    <w:rsid w:val="00EB21B7"/>
    <w:rsid w:val="00EB35D1"/>
    <w:rsid w:val="00EB3636"/>
    <w:rsid w:val="00EB54ED"/>
    <w:rsid w:val="00EC363E"/>
    <w:rsid w:val="00EC57DD"/>
    <w:rsid w:val="00EC58B6"/>
    <w:rsid w:val="00ED0D20"/>
    <w:rsid w:val="00ED5AC2"/>
    <w:rsid w:val="00ED6653"/>
    <w:rsid w:val="00EE20A3"/>
    <w:rsid w:val="00EE2E37"/>
    <w:rsid w:val="00EE38A3"/>
    <w:rsid w:val="00EE5497"/>
    <w:rsid w:val="00EF3240"/>
    <w:rsid w:val="00EF4F9F"/>
    <w:rsid w:val="00EF6A54"/>
    <w:rsid w:val="00EF70D4"/>
    <w:rsid w:val="00F00F10"/>
    <w:rsid w:val="00F038B6"/>
    <w:rsid w:val="00F04E15"/>
    <w:rsid w:val="00F04F1F"/>
    <w:rsid w:val="00F05C7D"/>
    <w:rsid w:val="00F13002"/>
    <w:rsid w:val="00F159AC"/>
    <w:rsid w:val="00F16710"/>
    <w:rsid w:val="00F2368C"/>
    <w:rsid w:val="00F26348"/>
    <w:rsid w:val="00F26C77"/>
    <w:rsid w:val="00F36F8B"/>
    <w:rsid w:val="00F37072"/>
    <w:rsid w:val="00F408E6"/>
    <w:rsid w:val="00F42575"/>
    <w:rsid w:val="00F45463"/>
    <w:rsid w:val="00F471A1"/>
    <w:rsid w:val="00F528CE"/>
    <w:rsid w:val="00F55356"/>
    <w:rsid w:val="00F5586C"/>
    <w:rsid w:val="00F55916"/>
    <w:rsid w:val="00F6309A"/>
    <w:rsid w:val="00F647EC"/>
    <w:rsid w:val="00F663EE"/>
    <w:rsid w:val="00F72230"/>
    <w:rsid w:val="00F754C0"/>
    <w:rsid w:val="00F82F90"/>
    <w:rsid w:val="00F86919"/>
    <w:rsid w:val="00F920A1"/>
    <w:rsid w:val="00F93FFB"/>
    <w:rsid w:val="00F94AF0"/>
    <w:rsid w:val="00FA1737"/>
    <w:rsid w:val="00FA70F3"/>
    <w:rsid w:val="00FB18A9"/>
    <w:rsid w:val="00FB1FF6"/>
    <w:rsid w:val="00FB2D8E"/>
    <w:rsid w:val="00FB2D99"/>
    <w:rsid w:val="00FB31E5"/>
    <w:rsid w:val="00FB3EF9"/>
    <w:rsid w:val="00FB7287"/>
    <w:rsid w:val="00FC066A"/>
    <w:rsid w:val="00FC3941"/>
    <w:rsid w:val="00FC5E14"/>
    <w:rsid w:val="00FD1AF1"/>
    <w:rsid w:val="00FD4802"/>
    <w:rsid w:val="00FD4A2E"/>
    <w:rsid w:val="00FD50F7"/>
    <w:rsid w:val="00FD5F46"/>
    <w:rsid w:val="00FE16EA"/>
    <w:rsid w:val="00FE349B"/>
    <w:rsid w:val="00FE4DD0"/>
    <w:rsid w:val="00FE69A1"/>
    <w:rsid w:val="00FE6F3B"/>
    <w:rsid w:val="00FE75AA"/>
    <w:rsid w:val="00FF0361"/>
    <w:rsid w:val="00FF20EE"/>
    <w:rsid w:val="00FF29A8"/>
    <w:rsid w:val="00FF5F1B"/>
    <w:rsid w:val="00FF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7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76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7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7625"/>
    <w:rPr>
      <w:sz w:val="18"/>
      <w:szCs w:val="18"/>
    </w:rPr>
  </w:style>
  <w:style w:type="paragraph" w:styleId="a5">
    <w:name w:val="List Paragraph"/>
    <w:basedOn w:val="a"/>
    <w:uiPriority w:val="34"/>
    <w:qFormat/>
    <w:rsid w:val="0071762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1762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76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OA系统管理员</dc:creator>
  <cp:keywords/>
  <dc:description/>
  <cp:lastModifiedBy>卢艳（信息中心）</cp:lastModifiedBy>
  <cp:revision>37</cp:revision>
  <dcterms:created xsi:type="dcterms:W3CDTF">2017-09-28T02:33:00Z</dcterms:created>
  <dcterms:modified xsi:type="dcterms:W3CDTF">2021-05-06T17:15:00Z</dcterms:modified>
</cp:coreProperties>
</file>